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4302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3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3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B19F57" w:rsidR="00CF4FE4" w:rsidRPr="00E81FBF" w:rsidRDefault="00C535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10E320" w:rsidR="008C5FA8" w:rsidRPr="007277FF" w:rsidRDefault="00C535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9C142A" w:rsidR="004738BE" w:rsidRPr="00AF5E71" w:rsidRDefault="00C5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FCE4A2" w:rsidR="004738BE" w:rsidRPr="00AF5E71" w:rsidRDefault="00C5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3AC35B" w:rsidR="004738BE" w:rsidRPr="00AF5E71" w:rsidRDefault="00C5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ED0305" w:rsidR="004738BE" w:rsidRPr="00AF5E71" w:rsidRDefault="00C5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D6F164" w:rsidR="004738BE" w:rsidRPr="00AF5E71" w:rsidRDefault="00C5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74073B" w:rsidR="004738BE" w:rsidRPr="00AF5E71" w:rsidRDefault="00C5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98230C" w:rsidR="004738BE" w:rsidRPr="00AF5E71" w:rsidRDefault="00C5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28B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508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01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2F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0E22E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63C949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8A38D3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82791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FABD0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6D38B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22C0B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96F3C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60E01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14291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9F269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1DDA3" w:rsidR="009A6C64" w:rsidRPr="00C5351A" w:rsidRDefault="00C53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5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FC5DE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22957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7605B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4E635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AFEC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DD77B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9A697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D1D16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227C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9D919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CE043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D7DFD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F7F98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293EC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572DD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53D7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E9A5C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5ED53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AEFFD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5A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10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AA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67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75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EA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8B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3203A5" w:rsidR="004738BE" w:rsidRPr="007277FF" w:rsidRDefault="00C535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B64E10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54996F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2B11E8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A4917A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E62BCE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D213B1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E7D89B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8974EA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94A98C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A12E21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CEB410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428881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436C3E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A95F6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3932A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3C52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23469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23843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DC18D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DD7A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57723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E84B6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68890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7428A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2BAAD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69247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F7973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EAD16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7D23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1E1AB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467D7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8D5F3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6EE94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0DE9F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BE656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6E9A0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CCEE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98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64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2D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06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20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E4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E9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F4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3F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3D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98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90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2AB9DA" w:rsidR="004738BE" w:rsidRPr="007277FF" w:rsidRDefault="00C535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90EB0C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3F9BB8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657C74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07BCB5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4FDA3A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227E12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D4DFF1" w:rsidR="00F86802" w:rsidRPr="00BE097D" w:rsidRDefault="00C5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6E5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53E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2E7E2E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7BB636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C0648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DAEE79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4FB30D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2CEDA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2DCA9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75664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FAB81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A7FAA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1070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7F777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51090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B4DBB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37727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F651C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25353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3ABCF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03815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F1CA0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4E332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094AD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C2D55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A2D0E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6F641" w:rsidR="009A6C64" w:rsidRPr="00C5351A" w:rsidRDefault="00C53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5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2F969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95E97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B76F6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54AC8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72B3E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9795C" w:rsidR="009A6C64" w:rsidRPr="00140906" w:rsidRDefault="00C5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1B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C8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A5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D4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36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62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8D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35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74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35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3875F" w:rsidR="00884AB4" w:rsidRDefault="00C5351A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CD1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BCF14" w:rsidR="00884AB4" w:rsidRDefault="00C535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5E9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90D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3BF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58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A66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711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038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682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A5C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A5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5E6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9D1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118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B4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388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351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