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1E4B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22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22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21EFC57" w:rsidR="00CF4FE4" w:rsidRPr="00E81FBF" w:rsidRDefault="002422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C22CA3" w:rsidR="008C5FA8" w:rsidRPr="007277FF" w:rsidRDefault="002422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927F9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56B302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C4706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B77703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C9050D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7C4E8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3332B5" w:rsidR="004738BE" w:rsidRPr="00AF5E71" w:rsidRDefault="002422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1D9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A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5B6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68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95B7B7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4509CA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61709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D2075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CD370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F6204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DA9B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EE8D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00165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4FF49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8890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27DA0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2D63A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7F3C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DB5BD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BA60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228E3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EF7E6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2471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05242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CD98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6275E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6688F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3066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6BE24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1AE80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5E0F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6E1F9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4D7CD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A2FB3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587D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9E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59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F4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6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6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3E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AA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60DEA" w:rsidR="004738BE" w:rsidRPr="007277FF" w:rsidRDefault="002422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60E36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B93408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980C36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5C42CA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C39553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EB70FC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5F5D3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568CA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88F0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569B07" w:rsidR="009A6C64" w:rsidRPr="002422E9" w:rsidRDefault="0024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2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68BF8" w:rsidR="009A6C64" w:rsidRPr="002422E9" w:rsidRDefault="0024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2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CAC72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690CCE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A32C1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1B827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F764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08B5F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905A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2F590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8EB75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2B0CE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F27E3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EDAA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47B0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0C0D7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FDC4F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3215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F665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AC53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9950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FF6F0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C211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1263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C93CA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6A1D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E2C45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CFBEA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92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87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E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1C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AF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7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09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04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1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E3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08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0F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2907D1" w:rsidR="004738BE" w:rsidRPr="007277FF" w:rsidRDefault="002422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0388EE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434E3D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33DBE9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20DC3A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7C757A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2080A4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FE589C" w:rsidR="00F86802" w:rsidRPr="00BE097D" w:rsidRDefault="002422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4F4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DE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C11773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4D748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40B62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E4535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8CD9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695EF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69DC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E65F4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6632A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DD99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65E80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1AD54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A33A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16789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A9C3D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0135D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AE426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AEF77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A6E51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44A9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FC85D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CF6DC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E06A3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EED8B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B6156" w:rsidR="009A6C64" w:rsidRPr="002422E9" w:rsidRDefault="0024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2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8A799" w:rsidR="009A6C64" w:rsidRPr="002422E9" w:rsidRDefault="0024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2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D5AEB" w:rsidR="009A6C64" w:rsidRPr="002422E9" w:rsidRDefault="00242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2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99998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56DB6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31F92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99077" w:rsidR="009A6C64" w:rsidRPr="00140906" w:rsidRDefault="00242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8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B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3B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D0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34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AE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9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0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4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22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54900" w:rsidR="00884AB4" w:rsidRDefault="002422E9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9DC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5C198" w:rsidR="00884AB4" w:rsidRDefault="002422E9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FCA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DDE0C" w:rsidR="00884AB4" w:rsidRDefault="002422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A19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43D46" w:rsidR="00884AB4" w:rsidRDefault="002422E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E94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BD605" w:rsidR="00884AB4" w:rsidRDefault="002422E9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926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C5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D5A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E0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1B7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CE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D1C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7A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A5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22E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