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D57A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2D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2D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FDC39B9" w:rsidR="00CF4FE4" w:rsidRPr="00E81FBF" w:rsidRDefault="00AD2D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5E8F47" w:rsidR="008C5FA8" w:rsidRPr="007277FF" w:rsidRDefault="00AD2D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2146D9" w:rsidR="004738BE" w:rsidRPr="00AF5E71" w:rsidRDefault="00AD2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EB4423" w:rsidR="004738BE" w:rsidRPr="00AF5E71" w:rsidRDefault="00AD2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57292A" w:rsidR="004738BE" w:rsidRPr="00AF5E71" w:rsidRDefault="00AD2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D5A940" w:rsidR="004738BE" w:rsidRPr="00AF5E71" w:rsidRDefault="00AD2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F63D54" w:rsidR="004738BE" w:rsidRPr="00AF5E71" w:rsidRDefault="00AD2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F73FC2" w:rsidR="004738BE" w:rsidRPr="00AF5E71" w:rsidRDefault="00AD2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E31254" w:rsidR="004738BE" w:rsidRPr="00AF5E71" w:rsidRDefault="00AD2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EB5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4AD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5FE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E38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42AB86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1A7D03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369C8A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DAC59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F06C4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9844B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8421D6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51AEB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4EC1E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2DB49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3DB68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3FAD7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71035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5F9A7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362AA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5A46A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2F487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1B672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06330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F1BB1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0899B7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73C9F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619E7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D0EC7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B102F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DC3F62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DBD72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75E81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93671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6DFEA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1FA50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C9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AB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A5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10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B1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D1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B5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2243B2" w:rsidR="004738BE" w:rsidRPr="007277FF" w:rsidRDefault="00AD2D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338465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061734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EED375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47DEA3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997DC7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0923CA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0A4392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9C28B4" w:rsidR="009A6C64" w:rsidRPr="00AD2DE3" w:rsidRDefault="00AD2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D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EA08F8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8D2BFA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5A2ED7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FEB9FE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476605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B06C9B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B3F81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4597D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6C1E2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FA8AC" w:rsidR="009A6C64" w:rsidRPr="00AD2DE3" w:rsidRDefault="00AD2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D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3C3FE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33ED1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1F1FB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BA715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D82DA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D6369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3FD1D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309DE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E7EE8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25D27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E4FFB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4EEA9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47D9E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33779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E5B4C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E0BF6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E0014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1C624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8F24F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48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80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01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BA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1A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8F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92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E0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56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45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2A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A6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E21FD0" w:rsidR="004738BE" w:rsidRPr="007277FF" w:rsidRDefault="00AD2D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EDBF54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B67756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EEC728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5F56D5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D2C2F3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3A706B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9A5A2A" w:rsidR="00F86802" w:rsidRPr="00BE097D" w:rsidRDefault="00AD2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D9B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C6D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EB1E21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0ED880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4CF483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CF01B1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1C825B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BB4E0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3C675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A87FF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18AC9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5C684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2B2F3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0FC6D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83FCB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6F93CC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F12C4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F19E6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D759E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AA5E8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AE22C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70B60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3E718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A0355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68B6B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658C2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69FB6" w:rsidR="009A6C64" w:rsidRPr="00AD2DE3" w:rsidRDefault="00AD2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D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7720E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8CE30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C20C4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FFCE6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62582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8B9F2" w:rsidR="009A6C64" w:rsidRPr="00140906" w:rsidRDefault="00AD2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27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87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E0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3A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53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89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C2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5D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F7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2D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C4AB86" w:rsidR="00884AB4" w:rsidRDefault="00AD2DE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989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BBF2B" w:rsidR="00884AB4" w:rsidRDefault="00AD2DE3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39B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B3A12" w:rsidR="00884AB4" w:rsidRDefault="00AD2DE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9D4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3B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DAAE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0A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B81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A0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132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9C3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574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960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34D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10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080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2DE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