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67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B558D7" w:rsidR="00CF4FE4" w:rsidRPr="00E81FBF" w:rsidRDefault="002409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32227E" w:rsidR="008C5FA8" w:rsidRPr="007277FF" w:rsidRDefault="002409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D69A0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DDB2F7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D47C44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ED893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6F690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262D65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54057" w:rsidR="004738BE" w:rsidRPr="00AF5E71" w:rsidRDefault="0024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2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B66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44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3E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777FF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27C7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F0F955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3794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BF637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293F6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4D46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BF68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C0796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7767C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F043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D59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1B25C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B1FF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75F5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E9A1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5D58A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4DF27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7DD54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A57F4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4984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E2A94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0BE9E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9576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606A6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759C5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164CE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399E3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31F9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76CC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B3EA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08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26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6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2A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68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6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B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04C96" w:rsidR="004738BE" w:rsidRPr="007277FF" w:rsidRDefault="002409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AFE32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A12C94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C5A20C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E8F5E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12218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588C60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7D5CBD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A3D737" w:rsidR="009A6C64" w:rsidRPr="00240960" w:rsidRDefault="00240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BC766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032495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72ADA6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12530E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A49D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714F0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82617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B57B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C442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50A8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A06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20283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3AFAE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7A0E8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891A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96BD8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1789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31B43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90F2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F0D7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5FF9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402C9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99F1A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FB7DA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4D80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49F4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133CA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79BC8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4554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7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9D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3D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15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4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B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11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86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9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60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8C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2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DB9224" w:rsidR="004738BE" w:rsidRPr="007277FF" w:rsidRDefault="002409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51698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8663A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1C558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0FE12B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BAC63F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E55581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C8BCC6" w:rsidR="00F86802" w:rsidRPr="00BE097D" w:rsidRDefault="0024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F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758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E3BFD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24535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023C5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6817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1A1EC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C2D6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F0C8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1C83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2E138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8D397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EAC14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5EC01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0757F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D3457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53E8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B1D70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EA46B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DB68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279DC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9642C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C2ECB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B4743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1806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2F62A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D2EF0" w:rsidR="009A6C64" w:rsidRPr="00240960" w:rsidRDefault="00240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1E98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5809B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3497D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B4AE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99812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5148B" w:rsidR="009A6C64" w:rsidRPr="00140906" w:rsidRDefault="0024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1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DD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80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91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66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3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34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C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9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8DFBA" w:rsidR="00884AB4" w:rsidRDefault="002409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0A2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57409" w:rsidR="00884AB4" w:rsidRDefault="002409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974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01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383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65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AA8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7E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DD7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9F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B6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7C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E97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11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B4D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BE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FD0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96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