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E672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29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29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77F555A" w:rsidR="00CF4FE4" w:rsidRPr="00E81FBF" w:rsidRDefault="005F29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FB64F1" w:rsidR="008C5FA8" w:rsidRPr="007277FF" w:rsidRDefault="005F29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E99058" w:rsidR="004738BE" w:rsidRPr="00AF5E71" w:rsidRDefault="005F29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0D6F7E" w:rsidR="004738BE" w:rsidRPr="00AF5E71" w:rsidRDefault="005F29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B0A25B" w:rsidR="004738BE" w:rsidRPr="00AF5E71" w:rsidRDefault="005F29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F30DBA" w:rsidR="004738BE" w:rsidRPr="00AF5E71" w:rsidRDefault="005F29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37EA6C" w:rsidR="004738BE" w:rsidRPr="00AF5E71" w:rsidRDefault="005F29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0F04D1" w:rsidR="004738BE" w:rsidRPr="00AF5E71" w:rsidRDefault="005F29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31EE37" w:rsidR="004738BE" w:rsidRPr="00AF5E71" w:rsidRDefault="005F29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6FB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700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708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558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0D4419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42F5F0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291DDE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49DE08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A5DBE5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D7232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7B047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0C928B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F28282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23B392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6F307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9FB70A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CA8395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507964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CB07AC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215911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0CB864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C0B33C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8DF9A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6BB0BA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A11E75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787C94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D909CD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FA0269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CC8BC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556ACA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F77B10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33A250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1A7FB9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FBD7E9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731BF5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043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E72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9B7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696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C29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0BC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870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94DD3D" w:rsidR="004738BE" w:rsidRPr="007277FF" w:rsidRDefault="005F29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FFBF02" w:rsidR="00F86802" w:rsidRPr="00BE097D" w:rsidRDefault="005F29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ED73C3" w:rsidR="00F86802" w:rsidRPr="00BE097D" w:rsidRDefault="005F29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85C980" w:rsidR="00F86802" w:rsidRPr="00BE097D" w:rsidRDefault="005F29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362785" w:rsidR="00F86802" w:rsidRPr="00BE097D" w:rsidRDefault="005F29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891368" w:rsidR="00F86802" w:rsidRPr="00BE097D" w:rsidRDefault="005F29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DA84F3" w:rsidR="00F86802" w:rsidRPr="00BE097D" w:rsidRDefault="005F29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9A2072" w:rsidR="00F86802" w:rsidRPr="00BE097D" w:rsidRDefault="005F29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EF42B8" w:rsidR="009A6C64" w:rsidRPr="005F290A" w:rsidRDefault="005F29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9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AA9FCB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FD0273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20824F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0FBDEC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1C0661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7145F6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9446C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F8010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3EFF39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F0BC8" w:rsidR="009A6C64" w:rsidRPr="005F290A" w:rsidRDefault="005F29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90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1E2B69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21AF5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C73F7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B3A7C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6CC3F9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AF9257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B9042C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3E8641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2994A6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56036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411CB3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911B77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C5C985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03DC83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6459F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671E6E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C394B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2AE9C6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C5DC99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CD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E9E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F01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B6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D7E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43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2C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9D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8A2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752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B9A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69D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1ED8CB" w:rsidR="004738BE" w:rsidRPr="007277FF" w:rsidRDefault="005F29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7656A2" w:rsidR="00F86802" w:rsidRPr="00BE097D" w:rsidRDefault="005F29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36E076" w:rsidR="00F86802" w:rsidRPr="00BE097D" w:rsidRDefault="005F29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3A985D" w:rsidR="00F86802" w:rsidRPr="00BE097D" w:rsidRDefault="005F29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95F934" w:rsidR="00F86802" w:rsidRPr="00BE097D" w:rsidRDefault="005F29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D9779C" w:rsidR="00F86802" w:rsidRPr="00BE097D" w:rsidRDefault="005F29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51DF67" w:rsidR="00F86802" w:rsidRPr="00BE097D" w:rsidRDefault="005F29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D6A28D" w:rsidR="00F86802" w:rsidRPr="00BE097D" w:rsidRDefault="005F29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A0A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7FB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95AF67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440E56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363098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B414AE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603EB2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B5D491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481424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96E097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F560A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FB3EF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51927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678FA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967864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8ADAF9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AE7CF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32107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5B3EF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6E457E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03DF71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D0E1D7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6FD1E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6C58AB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729E1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E1FB6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626C1" w:rsidR="009A6C64" w:rsidRPr="005F290A" w:rsidRDefault="005F29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9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104D05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28B3C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A6B2BE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A5284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7B2B9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BE6DC7" w:rsidR="009A6C64" w:rsidRPr="00140906" w:rsidRDefault="005F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61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46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9C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C05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482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D6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04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095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078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29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AEFF1" w:rsidR="00884AB4" w:rsidRDefault="005F290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205C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222F6B" w:rsidR="00884AB4" w:rsidRDefault="005F290A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7D60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409C3" w:rsidR="00884AB4" w:rsidRDefault="005F290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E8F7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5549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7B75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F30E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697A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8D5A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7FA9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E4E8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87CF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BDD9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276F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F1D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DCD9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290A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