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797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0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0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E20216" w:rsidR="00CF4FE4" w:rsidRPr="00E81FBF" w:rsidRDefault="009101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FAD3A8" w:rsidR="008C5FA8" w:rsidRPr="007277FF" w:rsidRDefault="009101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C9D284" w:rsidR="004738BE" w:rsidRPr="00AF5E71" w:rsidRDefault="00910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765A91" w:rsidR="004738BE" w:rsidRPr="00AF5E71" w:rsidRDefault="00910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5F959B" w:rsidR="004738BE" w:rsidRPr="00AF5E71" w:rsidRDefault="00910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A12B25" w:rsidR="004738BE" w:rsidRPr="00AF5E71" w:rsidRDefault="00910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602A6D" w:rsidR="004738BE" w:rsidRPr="00AF5E71" w:rsidRDefault="00910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366F9E" w:rsidR="004738BE" w:rsidRPr="00AF5E71" w:rsidRDefault="00910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B148BE" w:rsidR="004738BE" w:rsidRPr="00AF5E71" w:rsidRDefault="00910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9D7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4C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EC1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636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0D2E8B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951996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4A0B7F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2A862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C6878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65FDB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E0DF0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81A22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A1F45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62A17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1685E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26C70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58947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0EB0B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E3029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466DF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3734C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1022D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41EE6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3986C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4668E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8C65F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EB417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DEDEE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D7659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49EB2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87189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D4A99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5535B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371CC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997E3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4A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B6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86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41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32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BA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EA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FC01DB" w:rsidR="004738BE" w:rsidRPr="007277FF" w:rsidRDefault="009101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FC03FF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6B7797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494111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271530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857AC1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549080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F78583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5B01D5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6FF7E5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8FBADF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E850B5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7DFF5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502853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454839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D101C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BF496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5177D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352A6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1A4EA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EB502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285C6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390CB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DD29E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91AA5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0401E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20101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04FD5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14FC1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7C051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63145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A5ABD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B29FC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8FC7C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47325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8C46F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F576C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F07A0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47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75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EE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0E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24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40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56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A9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2F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8E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CF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4D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2D5187" w:rsidR="004738BE" w:rsidRPr="007277FF" w:rsidRDefault="009101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929085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799553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73F0E3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7F36F4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CFF474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F32935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5F3293" w:rsidR="00F86802" w:rsidRPr="00BE097D" w:rsidRDefault="00910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460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097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E61C44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D34102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150719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0D3F8D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47C9D4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A707A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CA400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B86EB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A6E7C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2D434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C1088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8C53D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E281B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92F1E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E2588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5AAD8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70D92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2DB38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EAAE3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6F2B4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9CEAC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6F97D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6BD28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D4243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F9872" w:rsidR="009A6C64" w:rsidRPr="00910169" w:rsidRDefault="00910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1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C072B" w:rsidR="009A6C64" w:rsidRPr="00910169" w:rsidRDefault="00910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1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75244" w:rsidR="009A6C64" w:rsidRPr="00910169" w:rsidRDefault="00910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16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6A1C5" w:rsidR="009A6C64" w:rsidRPr="00910169" w:rsidRDefault="00910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1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0928E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FE12A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012A1" w:rsidR="009A6C64" w:rsidRPr="00140906" w:rsidRDefault="00910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78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82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26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A0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E7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72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CA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2E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E9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01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1665E" w:rsidR="00884AB4" w:rsidRDefault="009101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EE1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4B1A9" w:rsidR="00884AB4" w:rsidRDefault="0091016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965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0D8C9" w:rsidR="00884AB4" w:rsidRDefault="00910169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D99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ACDC3" w:rsidR="00884AB4" w:rsidRDefault="00910169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949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91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BA7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A4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80C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5D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892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88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C38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09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A73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016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