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054A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41EA580" w:rsidR="00CF4FE4" w:rsidRPr="00E81FBF" w:rsidRDefault="00E449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14E45" w:rsidR="008C5FA8" w:rsidRPr="007277FF" w:rsidRDefault="00E449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30387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0E89B0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1EEAE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F8454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58B895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637711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82BBD0" w:rsidR="004738BE" w:rsidRPr="00AF5E71" w:rsidRDefault="00E4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E48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5B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A4E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FC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8D238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471B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EA4D8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3FD6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2DC18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53B17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69CAB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6E0A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E8F4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6576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509F0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CB3E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4C6FD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5BAED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A3111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20A0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0B798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424B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AFEE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C391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4A12D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9F901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7029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5EDB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B54A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7CED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E8B6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BE96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A44E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35CA0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80D6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7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0EF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7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41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69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65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C7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477A0" w:rsidR="004738BE" w:rsidRPr="007277FF" w:rsidRDefault="00E449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940F9C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674F6A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C2C3AB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345273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6D77B3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867618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0D6AC7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F36F7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7DBBB4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0603E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25292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8D095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5D36F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164C3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3DFD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9B304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F397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0B08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757F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6A39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DCF1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EEF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1AAA4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D43D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A7840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95961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2499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CE2F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BC0FD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D126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31810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FD3A8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04B8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5E6AF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A6536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2D3C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CC07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18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E1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A3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B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05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2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E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96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33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B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1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16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1BA70D" w:rsidR="004738BE" w:rsidRPr="007277FF" w:rsidRDefault="00E449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B27E2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55079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0005B2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0B5CD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2D5DE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5CAAC8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0B0B1" w:rsidR="00F86802" w:rsidRPr="00BE097D" w:rsidRDefault="00E4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9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E62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90B9D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5F99D2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B77F0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46FC7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0AA2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0A7D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F41A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7B4C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2CD9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3827C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0A61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C3687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6EBD3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0EB6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4B3A5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A719C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F6DF7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E72B4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24B92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DFE5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882E9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CF86A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E43D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3A61C" w:rsidR="009A6C64" w:rsidRPr="00E4491A" w:rsidRDefault="00E44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17DBB" w:rsidR="009A6C64" w:rsidRPr="00E4491A" w:rsidRDefault="00E44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5FF00" w:rsidR="009A6C64" w:rsidRPr="00E4491A" w:rsidRDefault="00E44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2586D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623AE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0936C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5FD6B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07BB1" w:rsidR="009A6C64" w:rsidRPr="00140906" w:rsidRDefault="00E4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5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79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84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E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2D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CB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56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FB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61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9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45E82" w:rsidR="00884AB4" w:rsidRDefault="00E4491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B1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B7E5D" w:rsidR="00884AB4" w:rsidRDefault="00E4491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C41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2073D" w:rsidR="00884AB4" w:rsidRDefault="00E4491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63D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47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80F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7C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933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D837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FCF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FD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79C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99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267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96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A8B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91A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