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00C8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3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3F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20B1BB" w:rsidR="00CF4FE4" w:rsidRPr="00E81FBF" w:rsidRDefault="00E73F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FE6E68" w:rsidR="008C5FA8" w:rsidRPr="007277FF" w:rsidRDefault="00E73F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68D63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536769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F4DD4B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395625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04EA7E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9C9879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191EDA" w:rsidR="004738BE" w:rsidRPr="00AF5E71" w:rsidRDefault="00E73F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606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F7D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B51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E8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97298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62E98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D6E60E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500C9C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F124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C8C16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625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D03F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D7E53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A37FB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028FB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BD63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C2E0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5DE3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C442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12BB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130A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4362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0097E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EE289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4174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EF577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65722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7E69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2A3F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3B29E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0DCA5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7477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5B18D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1561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BEE59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D38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D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35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8F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EA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35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0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A8B5E" w:rsidR="004738BE" w:rsidRPr="007277FF" w:rsidRDefault="00E73F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F1ECB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CE712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03895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74FC46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D5ACB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EE60E6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A6A83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49E2D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04FAA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FA176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C00CF9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18AD6D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62D5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88448E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BCDA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41042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40EF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0FB7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ABDB5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B2953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A579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572CC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E6843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B7DF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2F42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D101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7DC1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98AEC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1F41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CCC6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F3212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B57B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E6553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A62F7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43DAC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726C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C743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48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E7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F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BF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A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AD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7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B9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BD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79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06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E9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3AC33B" w:rsidR="004738BE" w:rsidRPr="007277FF" w:rsidRDefault="00E73F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1FB9B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01E48A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40D7D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A7CD34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9D067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A0BEA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01453" w:rsidR="00F86802" w:rsidRPr="00BE097D" w:rsidRDefault="00E73F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8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B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1A836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EC8F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998C9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D5DD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162B64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F5B84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C6546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C50F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64A76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3352E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D029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5DEFF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C032C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48CA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A8FE3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28C0A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176C9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CF7D7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18C2D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D4A5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82B78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D3CC9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3A245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B983B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DD991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EF3F9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DBF6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EAC26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4B0F1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EFE60" w:rsidR="009A6C64" w:rsidRPr="00140906" w:rsidRDefault="00E73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435D4" w:rsidR="009A6C64" w:rsidRPr="00E73F8A" w:rsidRDefault="00E73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F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6C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31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5F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08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2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F9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62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D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E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3F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17C75" w:rsidR="00884AB4" w:rsidRDefault="00E73F8A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6F7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F3394" w:rsidR="00884AB4" w:rsidRDefault="00E73F8A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FF4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E59B9" w:rsidR="00884AB4" w:rsidRDefault="00E73F8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2B1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76DDC" w:rsidR="00884AB4" w:rsidRDefault="00E73F8A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FA5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EDD3A" w:rsidR="00884AB4" w:rsidRDefault="00E73F8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1EE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85A073" w:rsidR="00884AB4" w:rsidRDefault="00E73F8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B1F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FF8CD5" w:rsidR="00884AB4" w:rsidRDefault="00E73F8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C9D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664D4" w:rsidR="00884AB4" w:rsidRDefault="00E73F8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23A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3C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FDD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3F8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