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806C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45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45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A5A8E4A" w:rsidR="00CF4FE4" w:rsidRPr="00E81FBF" w:rsidRDefault="00F845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C634BE" w:rsidR="008C5FA8" w:rsidRPr="007277FF" w:rsidRDefault="00F845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528804" w:rsidR="004738BE" w:rsidRPr="00AF5E71" w:rsidRDefault="00F845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6BB348" w:rsidR="004738BE" w:rsidRPr="00AF5E71" w:rsidRDefault="00F845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F25A48" w:rsidR="004738BE" w:rsidRPr="00AF5E71" w:rsidRDefault="00F845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8950F8" w:rsidR="004738BE" w:rsidRPr="00AF5E71" w:rsidRDefault="00F845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1AA9B5" w:rsidR="004738BE" w:rsidRPr="00AF5E71" w:rsidRDefault="00F845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FFE722" w:rsidR="004738BE" w:rsidRPr="00AF5E71" w:rsidRDefault="00F845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476FEE" w:rsidR="004738BE" w:rsidRPr="00AF5E71" w:rsidRDefault="00F845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B76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AF5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F6A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785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034157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5A6937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012CAB" w:rsidR="009A6C64" w:rsidRPr="00F84517" w:rsidRDefault="00F845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51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8EDFE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23E28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6DA1D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1F6A5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643BB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A3569" w:rsidR="009A6C64" w:rsidRPr="00F84517" w:rsidRDefault="00F845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5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D1F01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E2539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9DDC2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70013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10649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C4D7A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00C08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22143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D24A4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D489E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7BFAA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D79D1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12C39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842C6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C9B76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132B5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D1E1D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93744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6C904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1B354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F19AD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E992E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76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77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68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55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52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40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D2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CA6BB3" w:rsidR="004738BE" w:rsidRPr="007277FF" w:rsidRDefault="00F845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27BF14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393B40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B94BB6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0D3EC6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05FBF0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849175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AC7BDF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A113C7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D22079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04E165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603FAD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FE7870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6994D5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0E458F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396FB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721A2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97B4D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BE39E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68B7F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D562E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04F82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3D2D7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2B9BD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153FE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16180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8C6DD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3A273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685CD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90894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C47B3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E6633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9108C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D17CC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FC342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C7267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4B892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EB476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DE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E4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69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99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F0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C3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04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32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4F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ED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5C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59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0BE75B" w:rsidR="004738BE" w:rsidRPr="007277FF" w:rsidRDefault="00F845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BE4A3E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D79FE3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B5CBA5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B043CE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4B0BDB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D042D0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A27215" w:rsidR="00F86802" w:rsidRPr="00BE097D" w:rsidRDefault="00F845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82F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1B3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F747D2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3F11B7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77EABD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C23EF7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05D663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AA5C1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D66A7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14CEE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9BA8B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D3510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648B6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70B07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EF49A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4A2DE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5946A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813D3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8250B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852B2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B6315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93274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B56E1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5A996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CD533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408C5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9F74F" w:rsidR="009A6C64" w:rsidRPr="00F84517" w:rsidRDefault="00F845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5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2F3F2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37DCD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C0910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CB03C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AD068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031E2" w:rsidR="009A6C64" w:rsidRPr="00140906" w:rsidRDefault="00F84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65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5C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37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29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F3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47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8B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43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8B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45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EF5EF" w:rsidR="00884AB4" w:rsidRDefault="00F84517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C35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FF2D6" w:rsidR="00884AB4" w:rsidRDefault="00F84517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E58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F96D8" w:rsidR="00884AB4" w:rsidRDefault="00F845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62C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B7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C4F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FEC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270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7AF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3CC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33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A95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1A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710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135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F6F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451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