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150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6F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6F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E95E93" w:rsidR="00CF4FE4" w:rsidRPr="00E81FBF" w:rsidRDefault="00296F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FF703F" w:rsidR="008C5FA8" w:rsidRPr="007277FF" w:rsidRDefault="00296F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A1607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06DB0E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3C7DA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AD8A8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C5A8E7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7F1A53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3064D2" w:rsidR="004738BE" w:rsidRPr="00AF5E71" w:rsidRDefault="0029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D9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199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F0C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E4C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446FF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30AC1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0A2ED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E64B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12CE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BD4ED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E7C1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FD6C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D4AF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C744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BA46D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13B8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6A59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93C2C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E37E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9BAF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9055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3CADE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575CE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2CA8A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DBFE4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8E0D1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40F5C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B736A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4FD3F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9194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620F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1B7A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0C736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2022D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1C08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3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DC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63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90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32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FE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0D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67E19E" w:rsidR="004738BE" w:rsidRPr="007277FF" w:rsidRDefault="00296F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AFB07C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E9D456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B060B4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60C798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C92FE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96943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B6796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2DA145" w:rsidR="009A6C64" w:rsidRPr="00296F6E" w:rsidRDefault="0029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B86D6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43F5E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E5151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336A4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61225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4337A1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C894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6F40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E3CB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3DC04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455BE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BE7E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EDC5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607DC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2249C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A3D4F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B6C9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FBCFD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9976A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A780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A4534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E46D6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6861F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04F8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25C4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1FB0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C259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E39F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BAA8B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A5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0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B0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F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C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DC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EA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1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4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8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7C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CC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67E5F4" w:rsidR="004738BE" w:rsidRPr="007277FF" w:rsidRDefault="00296F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A2D92B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2B166D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45D891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F50653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815A6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037170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D69DB2" w:rsidR="00F86802" w:rsidRPr="00BE097D" w:rsidRDefault="0029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6F5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EE4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FBCDF0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279CF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CA31F6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B40B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760725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BDB4A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73297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15CFF" w:rsidR="009A6C64" w:rsidRPr="00296F6E" w:rsidRDefault="0029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AFF7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E2C9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9A71D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812B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6922E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2737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CC7D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D432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AD6E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89460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F82A9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C1431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09B8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D9444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4A06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8238B" w:rsidR="009A6C64" w:rsidRPr="00296F6E" w:rsidRDefault="0029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9E157" w:rsidR="009A6C64" w:rsidRPr="00296F6E" w:rsidRDefault="0029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45D9A" w:rsidR="009A6C64" w:rsidRPr="00296F6E" w:rsidRDefault="0029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87AE8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47662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E5A56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C01C3" w:rsidR="009A6C64" w:rsidRPr="00140906" w:rsidRDefault="0029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F87DB" w:rsidR="009A6C64" w:rsidRPr="00296F6E" w:rsidRDefault="0029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F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7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3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B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E7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2B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76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33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6B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6F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8541D" w:rsidR="00884AB4" w:rsidRDefault="00296F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1D3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0147B" w:rsidR="00884AB4" w:rsidRDefault="00296F6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AE9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311E2" w:rsidR="00884AB4" w:rsidRDefault="00296F6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B00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0116E" w:rsidR="00884AB4" w:rsidRDefault="00296F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F7A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94E07" w:rsidR="00884AB4" w:rsidRDefault="00296F6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981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AC0B2" w:rsidR="00884AB4" w:rsidRDefault="00296F6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49B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7D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70D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73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70B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CD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E2E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6F6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