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0908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73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73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841313D" w:rsidR="00CF4FE4" w:rsidRPr="00E81FBF" w:rsidRDefault="006A73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39ACB8" w:rsidR="008C5FA8" w:rsidRPr="007277FF" w:rsidRDefault="006A73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33C891" w:rsidR="004738BE" w:rsidRPr="00AF5E71" w:rsidRDefault="006A7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F6897D" w:rsidR="004738BE" w:rsidRPr="00AF5E71" w:rsidRDefault="006A7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86C83D" w:rsidR="004738BE" w:rsidRPr="00AF5E71" w:rsidRDefault="006A7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0C21AA" w:rsidR="004738BE" w:rsidRPr="00AF5E71" w:rsidRDefault="006A7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FDD451" w:rsidR="004738BE" w:rsidRPr="00AF5E71" w:rsidRDefault="006A7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F3AD2F" w:rsidR="004738BE" w:rsidRPr="00AF5E71" w:rsidRDefault="006A7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E72E74" w:rsidR="004738BE" w:rsidRPr="00AF5E71" w:rsidRDefault="006A7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598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7D9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FDF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9B7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06F8A0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3E3FD7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F19FAB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B15ACB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D2872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94AE0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1910EE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0A6871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93BB51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0DC6A6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7EC06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C74FD6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8B2746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D8B39B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DB56D1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4A2DD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ACB2BD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905ED2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CDB16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A63AF9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9E54A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512CD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E7D44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AFA306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C230C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50D57F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064CD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4B2B13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B8906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734937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28E55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2B1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CD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A7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40D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427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93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703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DA4AF8" w:rsidR="004738BE" w:rsidRPr="007277FF" w:rsidRDefault="006A73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41F1B2" w:rsidR="00F86802" w:rsidRPr="00BE097D" w:rsidRDefault="006A7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AC2334" w:rsidR="00F86802" w:rsidRPr="00BE097D" w:rsidRDefault="006A7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4F19A7" w:rsidR="00F86802" w:rsidRPr="00BE097D" w:rsidRDefault="006A7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E8A7E3" w:rsidR="00F86802" w:rsidRPr="00BE097D" w:rsidRDefault="006A7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578192" w:rsidR="00F86802" w:rsidRPr="00BE097D" w:rsidRDefault="006A7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AEF056" w:rsidR="00F86802" w:rsidRPr="00BE097D" w:rsidRDefault="006A7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2A9841" w:rsidR="00F86802" w:rsidRPr="00BE097D" w:rsidRDefault="006A7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31497B" w:rsidR="009A6C64" w:rsidRPr="006A7395" w:rsidRDefault="006A73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3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BB1BE2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58F22C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C16575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FE8747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9130A2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87EB56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C31CA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BD90A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87B26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78DED9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EC4B5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820C0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61172A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64BD6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FC2BDE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F1407C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0E8E7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0B2FA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66A04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3B917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F9038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597EF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4FDFD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C501AA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D10AE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4CDB5D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2EB1C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4B917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C0D92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18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E13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D7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66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A6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6FE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339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D8D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7B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DD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F4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F0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7A8BFE" w:rsidR="004738BE" w:rsidRPr="007277FF" w:rsidRDefault="006A73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E2DDC6" w:rsidR="00F86802" w:rsidRPr="00BE097D" w:rsidRDefault="006A7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75F1E0" w:rsidR="00F86802" w:rsidRPr="00BE097D" w:rsidRDefault="006A7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64B164" w:rsidR="00F86802" w:rsidRPr="00BE097D" w:rsidRDefault="006A7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833225" w:rsidR="00F86802" w:rsidRPr="00BE097D" w:rsidRDefault="006A7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080E7B" w:rsidR="00F86802" w:rsidRPr="00BE097D" w:rsidRDefault="006A7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4C75EA" w:rsidR="00F86802" w:rsidRPr="00BE097D" w:rsidRDefault="006A7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89BED0" w:rsidR="00F86802" w:rsidRPr="00BE097D" w:rsidRDefault="006A7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466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E08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45D9D6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A01CA3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D99089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FCDAB1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27F71F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C033A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87985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64A88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03237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52D51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52665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3EF63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AB5581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B50E4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FB42C7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D48BF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E168F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CD012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F1826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D3CEC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E5B13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89C76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FA196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83814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1F5784" w:rsidR="009A6C64" w:rsidRPr="006A7395" w:rsidRDefault="006A73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3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4C773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8D011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CE635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7C06D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773773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C1F8F8" w:rsidR="009A6C64" w:rsidRPr="00140906" w:rsidRDefault="006A7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93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07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87D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61B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9B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7B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F6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79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398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73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E70441" w:rsidR="00884AB4" w:rsidRDefault="006A739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8850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7BF3A5" w:rsidR="00884AB4" w:rsidRDefault="006A739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97F7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6D2C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FB80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5212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8B72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951D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BD3E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9284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17B5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813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905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4F01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49AE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EE85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AED9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395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