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0908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73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73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841313D" w:rsidR="00CF4FE4" w:rsidRPr="00E81FBF" w:rsidRDefault="006A73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39ACB8" w:rsidR="008C5FA8" w:rsidRPr="007277FF" w:rsidRDefault="006A73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33C891" w:rsidR="004738BE" w:rsidRPr="00AF5E71" w:rsidRDefault="006A7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F6897D" w:rsidR="004738BE" w:rsidRPr="00AF5E71" w:rsidRDefault="006A7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86C83D" w:rsidR="004738BE" w:rsidRPr="00AF5E71" w:rsidRDefault="006A7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0C21AA" w:rsidR="004738BE" w:rsidRPr="00AF5E71" w:rsidRDefault="006A7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FDD451" w:rsidR="004738BE" w:rsidRPr="00AF5E71" w:rsidRDefault="006A7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F3AD2F" w:rsidR="004738BE" w:rsidRPr="00AF5E71" w:rsidRDefault="006A7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E72E74" w:rsidR="004738BE" w:rsidRPr="00AF5E71" w:rsidRDefault="006A73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598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7D9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FDF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9B7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06F8A0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3E3FD7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F19FAB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15ACB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D2872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94AE0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910EE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0A6871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3BB51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0DC6A6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7EC06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74FD6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B2746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8B39B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B56D1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4A2DD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CB2BD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05ED2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CDB16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A63AF9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9E54A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512CD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E7D44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AFA306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C230C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0D57F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064CD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B2B13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B8906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34937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28E55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B1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CD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A7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0D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27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93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03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DA4AF8" w:rsidR="004738BE" w:rsidRPr="007277FF" w:rsidRDefault="006A73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41F1B2" w:rsidR="00F86802" w:rsidRPr="00BE097D" w:rsidRDefault="006A7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AC2334" w:rsidR="00F86802" w:rsidRPr="00BE097D" w:rsidRDefault="006A7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4F19A7" w:rsidR="00F86802" w:rsidRPr="00BE097D" w:rsidRDefault="006A7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E8A7E3" w:rsidR="00F86802" w:rsidRPr="00BE097D" w:rsidRDefault="006A7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578192" w:rsidR="00F86802" w:rsidRPr="00BE097D" w:rsidRDefault="006A7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AEF056" w:rsidR="00F86802" w:rsidRPr="00BE097D" w:rsidRDefault="006A7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2A9841" w:rsidR="00F86802" w:rsidRPr="00BE097D" w:rsidRDefault="006A7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31497B" w:rsidR="009A6C64" w:rsidRPr="006A7395" w:rsidRDefault="006A73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3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BB1BE2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58F22C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C16575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FE8747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9130A2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87EB56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C31CA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BD90A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87B26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78DED9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EC4B5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820C0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1172A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64BD6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C2BDE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1407C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0E8E7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0B2FA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66A04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3B917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F9038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597EF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4FDFD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501AA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D10AE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CDB5D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2EB1C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4B917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C0D92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18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13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D7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66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A6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FE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39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8D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D7B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DD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F4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F0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7A8BFE" w:rsidR="004738BE" w:rsidRPr="007277FF" w:rsidRDefault="006A73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E2DDC6" w:rsidR="00F86802" w:rsidRPr="00BE097D" w:rsidRDefault="006A7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75F1E0" w:rsidR="00F86802" w:rsidRPr="00BE097D" w:rsidRDefault="006A7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64B164" w:rsidR="00F86802" w:rsidRPr="00BE097D" w:rsidRDefault="006A7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833225" w:rsidR="00F86802" w:rsidRPr="00BE097D" w:rsidRDefault="006A7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080E7B" w:rsidR="00F86802" w:rsidRPr="00BE097D" w:rsidRDefault="006A7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4C75EA" w:rsidR="00F86802" w:rsidRPr="00BE097D" w:rsidRDefault="006A7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89BED0" w:rsidR="00F86802" w:rsidRPr="00BE097D" w:rsidRDefault="006A73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466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E08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45D9D6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A01CA3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D99089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FCDAB1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27F71F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C033A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87985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64A88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03237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52D51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52665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3EF63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B5581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B50E4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B42C7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D48BF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E168F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CD012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F1826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D3CEC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E5B13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89C76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FA196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83814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F5784" w:rsidR="009A6C64" w:rsidRPr="006A7395" w:rsidRDefault="006A73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3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4C773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8D011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CE635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7C06D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73773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1F8F8" w:rsidR="009A6C64" w:rsidRPr="00140906" w:rsidRDefault="006A73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93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07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7D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1B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9B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7B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F6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79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98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73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70441" w:rsidR="00884AB4" w:rsidRDefault="006A739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850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7BF3A5" w:rsidR="00884AB4" w:rsidRDefault="006A739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7F7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D2C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FB80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212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B72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951D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BD3E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9284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7B5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81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905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4F01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9AE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E85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ED9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395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