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459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2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2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2DB3B66" w:rsidR="00CF4FE4" w:rsidRPr="00E81FBF" w:rsidRDefault="009121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DFAC85" w:rsidR="008C5FA8" w:rsidRPr="007277FF" w:rsidRDefault="009121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CA7A5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B519B8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82D44E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0F99B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9348F9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FA413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B0A02B" w:rsidR="004738BE" w:rsidRPr="00AF5E71" w:rsidRDefault="00912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49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163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0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35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AFE7D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AFE6E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AFC51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AF74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7B18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1DA52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BD85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027A2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E02CB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5DDC3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6332B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1394C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DBC6C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D4A3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27CE9" w:rsidR="009A6C64" w:rsidRPr="00912119" w:rsidRDefault="00912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E5932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B614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3C157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AAF2A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435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B703D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AD3D3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C2E9D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7E3D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D9FE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A78A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BB26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91BD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41A5A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9801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82693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CA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6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8D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75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C5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54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D3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78646" w:rsidR="004738BE" w:rsidRPr="007277FF" w:rsidRDefault="009121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AD9CF3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9AE23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A3377F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B2C8B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1CEA7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22343F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E6468B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02BD27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4C1DE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F2B0C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CA748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228DC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B661A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2B34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62DD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2502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B5F1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5C04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3269A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DB76A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517D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AA00C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FCACD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2D82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1AE6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EEB7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450F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8443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A3F11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E5382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08F0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2537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459AB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B882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BF18A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5F0F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6DB6E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C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C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B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BF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08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C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D5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1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CE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4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0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1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32CD23" w:rsidR="004738BE" w:rsidRPr="007277FF" w:rsidRDefault="009121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57F6C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ADB09B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FCABC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F4525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230366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348A7A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AE8597" w:rsidR="00F86802" w:rsidRPr="00BE097D" w:rsidRDefault="00912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0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4A8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CB26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65B6FE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472C13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E639D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0C7E91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4B22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CC3C1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6CF1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70B3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22B3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1737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21007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18970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6396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0924E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89667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B070F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7DC0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D7619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9200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6D10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9BAF6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37DD7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D817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F09C7" w:rsidR="009A6C64" w:rsidRPr="00912119" w:rsidRDefault="00912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6D8A4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B4DC1" w:rsidR="009A6C64" w:rsidRPr="00912119" w:rsidRDefault="00912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B2743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A689B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358B8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51BC5" w:rsidR="009A6C64" w:rsidRPr="00140906" w:rsidRDefault="00912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73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D4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E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C5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0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3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BF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E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53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21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CC928" w:rsidR="00884AB4" w:rsidRDefault="00912119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62C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239C2" w:rsidR="00884AB4" w:rsidRDefault="009121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241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8A6B1" w:rsidR="00884AB4" w:rsidRDefault="0091211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C0F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A6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22E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B9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D38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97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8E0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8B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6E0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10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31F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98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2F6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211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