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EF8D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28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28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F1118B" w:rsidR="00CF4FE4" w:rsidRPr="00E81FBF" w:rsidRDefault="007C28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01545C" w:rsidR="008C5FA8" w:rsidRPr="007277FF" w:rsidRDefault="007C28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D530FB" w:rsidR="004738BE" w:rsidRPr="00AF5E71" w:rsidRDefault="007C2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A02845" w:rsidR="004738BE" w:rsidRPr="00AF5E71" w:rsidRDefault="007C2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9B594D" w:rsidR="004738BE" w:rsidRPr="00AF5E71" w:rsidRDefault="007C2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834E4A" w:rsidR="004738BE" w:rsidRPr="00AF5E71" w:rsidRDefault="007C2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A8261D" w:rsidR="004738BE" w:rsidRPr="00AF5E71" w:rsidRDefault="007C2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F87559" w:rsidR="004738BE" w:rsidRPr="00AF5E71" w:rsidRDefault="007C2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354CE1" w:rsidR="004738BE" w:rsidRPr="00AF5E71" w:rsidRDefault="007C28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0B7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5D8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4EE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3DA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037585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294CC2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3DD01B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A1F87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620C87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7BE18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912A6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2D403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DF5F2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60535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52B23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8449B6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8D416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9078F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999F6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25053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B8A2F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C943E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D066A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756B5F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22F2E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D4FF0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10F90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53A21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956C7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CBA70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B1605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0E1EC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602D2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473A2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6631B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4B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EB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CD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4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DB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72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9E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25D629" w:rsidR="004738BE" w:rsidRPr="007277FF" w:rsidRDefault="007C28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6A4AAE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26C5F3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E474BB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B98BF8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99F269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236E10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3E49D7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57FC6F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256314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4D5CFE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516412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AF98A8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3856DB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1E8E24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23258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C23E0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9EF66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E77D6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A13EF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D144F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CD60A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3A5B5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CD6F4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89492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60D06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6BF8F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DADAD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70F90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E11F2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81C2B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03F0D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B3711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DC817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1CA3A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2C921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529CB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D6AE1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9E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CB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FA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C8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96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50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BD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FD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5D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42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BE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FC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E99BD2" w:rsidR="004738BE" w:rsidRPr="007277FF" w:rsidRDefault="007C28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A3F058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D37056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568441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77AF6E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760F2E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8F3CA1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051209" w:rsidR="00F86802" w:rsidRPr="00BE097D" w:rsidRDefault="007C28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10F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511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67395C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9299F7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F5E394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78D96A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796F54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72EC3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751CC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C2F4B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097A5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7AA99" w:rsidR="009A6C64" w:rsidRPr="007C285D" w:rsidRDefault="007C2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8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C656BC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DD414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65612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696C6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70364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8731C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3B3D6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EA82C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9DC79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7606E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AE918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D3F5A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02F8D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02F5E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0ECC9" w:rsidR="009A6C64" w:rsidRPr="007C285D" w:rsidRDefault="007C2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8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E4ADE" w:rsidR="009A6C64" w:rsidRPr="007C285D" w:rsidRDefault="007C2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8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64EF9" w:rsidR="009A6C64" w:rsidRPr="007C285D" w:rsidRDefault="007C28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85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EF7E4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629B0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B6F01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015BA" w:rsidR="009A6C64" w:rsidRPr="00140906" w:rsidRDefault="007C28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E7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21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D5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8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81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34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17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EF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95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28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7C0764" w:rsidR="00884AB4" w:rsidRDefault="007C285D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E1F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D4054" w:rsidR="00884AB4" w:rsidRDefault="007C285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64C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484EF" w:rsidR="00884AB4" w:rsidRDefault="007C285D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E98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BF8A4" w:rsidR="00884AB4" w:rsidRDefault="007C285D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F12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89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0F8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47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9F8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6E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11F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EB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388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055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E79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285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