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3560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2D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2D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EB7F997" w:rsidR="00CF4FE4" w:rsidRPr="00E81FBF" w:rsidRDefault="00252D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7057A8" w:rsidR="008C5FA8" w:rsidRPr="007277FF" w:rsidRDefault="00252D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585932" w:rsidR="004738BE" w:rsidRPr="00AF5E71" w:rsidRDefault="0025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7E3463" w:rsidR="004738BE" w:rsidRPr="00AF5E71" w:rsidRDefault="0025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251203" w:rsidR="004738BE" w:rsidRPr="00AF5E71" w:rsidRDefault="0025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852D32" w:rsidR="004738BE" w:rsidRPr="00AF5E71" w:rsidRDefault="0025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2A5711" w:rsidR="004738BE" w:rsidRPr="00AF5E71" w:rsidRDefault="0025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219240" w:rsidR="004738BE" w:rsidRPr="00AF5E71" w:rsidRDefault="0025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787E6B" w:rsidR="004738BE" w:rsidRPr="00AF5E71" w:rsidRDefault="00252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89D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D11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BA8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A04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7C0003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D1AD59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120ABD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0B916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2AD6E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9DA87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9643D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283E0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B7AEA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AF5CB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DC3142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1C5626" w:rsidR="009A6C64" w:rsidRPr="00252D8E" w:rsidRDefault="00252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8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5CA3A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AC0F6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FFAEF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2740AB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15E59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0D654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845A2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C1135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456B7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DEAC30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04DB8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0495D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0C9CD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66C86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8699E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487C5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345F7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A3D76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43617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C0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BC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F50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E6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7B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56A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08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C4B483" w:rsidR="004738BE" w:rsidRPr="007277FF" w:rsidRDefault="00252D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A48DBB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A5F55E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DF3313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9A3F09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36C61C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5EF970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D34B4E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8820B1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C054B3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F24B2D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D6619C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33078A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524FE1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1F0C96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5CD3D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1DBEE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596C0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4B2EF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512D8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7EFE2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4C47F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68C19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0A110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E4CA2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32162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A7730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444E3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AA0C2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B548C5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06C13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CD055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38126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C41EA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D063B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07140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DDB78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0731F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D3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11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C9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8A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AE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3D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0A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F9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4F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AF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15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DB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BB2511" w:rsidR="004738BE" w:rsidRPr="007277FF" w:rsidRDefault="00252D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77EBF9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81C427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7017A8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78B837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71C601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F1C72E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66D51B" w:rsidR="00F86802" w:rsidRPr="00BE097D" w:rsidRDefault="00252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D98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46B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332F12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EDFA9F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9E937A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47B8A6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8FA453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B44DE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7BB18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D49C2" w:rsidR="009A6C64" w:rsidRPr="00252D8E" w:rsidRDefault="00252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8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1140B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990FA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71D96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17E4B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99759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932BE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B63B9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0A3ED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53C14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84BB9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6AAEE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23375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10811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B1817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7BB80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50B78" w:rsidR="009A6C64" w:rsidRPr="00252D8E" w:rsidRDefault="00252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8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F5694" w:rsidR="009A6C64" w:rsidRPr="00252D8E" w:rsidRDefault="00252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12384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D7BF1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44783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AB981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A2D0F" w:rsidR="009A6C64" w:rsidRPr="00140906" w:rsidRDefault="00252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8653D" w:rsidR="009A6C64" w:rsidRPr="00252D8E" w:rsidRDefault="00252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D8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30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80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CA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AD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0F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EA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F1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CF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83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2D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01FCE" w:rsidR="00884AB4" w:rsidRDefault="00252D8E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B0E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F84A1" w:rsidR="00884AB4" w:rsidRDefault="00252D8E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C967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EBB6B" w:rsidR="00884AB4" w:rsidRDefault="00252D8E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528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CE617" w:rsidR="00884AB4" w:rsidRDefault="00252D8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405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68BEE" w:rsidR="00884AB4" w:rsidRDefault="00252D8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857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D05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F2CF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745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9A9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CA8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4E9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596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845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2D8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