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560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EB7F997" w:rsidR="00CF4FE4" w:rsidRPr="00E81FBF" w:rsidRDefault="00252D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057A8" w:rsidR="008C5FA8" w:rsidRPr="007277FF" w:rsidRDefault="00252D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85932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E3463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251203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852D32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A5711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219240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87E6B" w:rsidR="004738BE" w:rsidRPr="00AF5E71" w:rsidRDefault="00252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89D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1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BA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0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C000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D1AD5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20AB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0B91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2AD6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9DA87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9643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283E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B7AE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AF5CB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C314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C5626" w:rsidR="009A6C64" w:rsidRPr="00252D8E" w:rsidRDefault="0025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5CA3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AC0F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FFAE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740AB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15E5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0D654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845A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C1135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456B7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EAC3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04DB8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0495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0C9C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66C8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8699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487C5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345F7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A3D7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43617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C0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B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5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E6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7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6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0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4B483" w:rsidR="004738BE" w:rsidRPr="007277FF" w:rsidRDefault="00252D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A48DBB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A5F55E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DF3313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9A3F09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6C61C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5EF970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D34B4E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820B1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054B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F24B2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6619C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33078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524FE1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1F0C9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5CD3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1DBE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596C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4B2E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512D8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7EFE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4C47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68C1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0A11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E4CA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3216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A773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444E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A0C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548C5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06C1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CD055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3812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C41E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063B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0714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DDB78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0731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D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11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C9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A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A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3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0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F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4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AF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15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D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B2511" w:rsidR="004738BE" w:rsidRPr="007277FF" w:rsidRDefault="00252D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7EBF9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81C427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7017A8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78B837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71C601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1C72E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6D51B" w:rsidR="00F86802" w:rsidRPr="00BE097D" w:rsidRDefault="00252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98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6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32F12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EDFA9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E937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47B8A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8FA45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B44D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7BB18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D49C2" w:rsidR="009A6C64" w:rsidRPr="00252D8E" w:rsidRDefault="0025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1140B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990FA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71D96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17E4B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9975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932B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B63B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0A3ED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53C14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84BB9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6AAEE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23375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10811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B1817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7BB80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50B78" w:rsidR="009A6C64" w:rsidRPr="00252D8E" w:rsidRDefault="0025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F5694" w:rsidR="009A6C64" w:rsidRPr="00252D8E" w:rsidRDefault="0025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12384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D7BF1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44783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AB981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A2D0F" w:rsidR="009A6C64" w:rsidRPr="00140906" w:rsidRDefault="0025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8653D" w:rsidR="009A6C64" w:rsidRPr="00252D8E" w:rsidRDefault="0025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30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8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C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A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0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E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F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CF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8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D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01FCE" w:rsidR="00884AB4" w:rsidRDefault="00252D8E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B0E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F84A1" w:rsidR="00884AB4" w:rsidRDefault="00252D8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C96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EBB6B" w:rsidR="00884AB4" w:rsidRDefault="00252D8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528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CE617" w:rsidR="00884AB4" w:rsidRDefault="00252D8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405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68BEE" w:rsidR="00884AB4" w:rsidRDefault="00252D8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857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D0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2CF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74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9A9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CA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4E9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59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845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D8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