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0F8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78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78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95EE03" w:rsidR="00CF4FE4" w:rsidRPr="00E81FBF" w:rsidRDefault="001078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EC89C" w:rsidR="008C5FA8" w:rsidRPr="007277FF" w:rsidRDefault="001078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E8D3E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F84E9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67A2D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0B5C2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72488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47151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B2CA63" w:rsidR="004738BE" w:rsidRPr="00AF5E71" w:rsidRDefault="00107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90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6A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E2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932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B69C91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CB2C7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F7E7D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0E92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F916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9B0C1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C8607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F0D9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E3F1F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943E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8411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D49F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DD7DB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AD1D6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C3F7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4CBDF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67D5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90F6B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0D66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9455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8BE3D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A530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CF65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A5EF4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1916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BA46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8F3A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40D6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4930F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8A05E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0D35F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9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B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E0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FE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8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D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7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CB419F" w:rsidR="004738BE" w:rsidRPr="007277FF" w:rsidRDefault="001078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DC050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3F6108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4C7E6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BC32C1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5757E7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2175B4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B73487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82361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FCC47E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F9B8E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1A6A5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221B6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37FB25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88A4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B9E81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66258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B009D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6C9A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A114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67176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D6FC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F868D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0EE6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30EE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C05D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9DF3F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D1E3B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E1EB8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D71E4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9D278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078C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7CBD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A5C3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6B595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3FDA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ED3C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74535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6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0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7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0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6B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A0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B6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EE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19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5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D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D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8F327C" w:rsidR="004738BE" w:rsidRPr="007277FF" w:rsidRDefault="001078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E6C427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926BE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407FD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0BB0F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DFC01B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B893D5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7C088" w:rsidR="00F86802" w:rsidRPr="00BE097D" w:rsidRDefault="00107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316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4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4EC2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3FF03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7E035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AC403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0FD2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E13C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F8E5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8B5F9" w:rsidR="009A6C64" w:rsidRPr="0010783B" w:rsidRDefault="00107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8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92186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7CB04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A9A57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65CD6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2B877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1048E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B75D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F697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EE5BE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3256B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0252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EEC92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A9E6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FA66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0EC6D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22C3A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CAB8E" w:rsidR="009A6C64" w:rsidRPr="0010783B" w:rsidRDefault="00107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8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BCBE9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06010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1F501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2ABCC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6B507" w:rsidR="009A6C64" w:rsidRPr="00140906" w:rsidRDefault="00107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16856" w:rsidR="009A6C64" w:rsidRPr="0010783B" w:rsidRDefault="00107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8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9D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F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9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2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C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6E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6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3F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1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78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B8D18" w:rsidR="00884AB4" w:rsidRDefault="0010783B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6A3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76209" w:rsidR="00884AB4" w:rsidRDefault="001078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F12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21484" w:rsidR="00884AB4" w:rsidRDefault="0010783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A41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F2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7EF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B9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EBE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04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CEC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33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C3C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18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FCE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18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2EB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783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