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377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25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25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0E327A" w:rsidR="00CF4FE4" w:rsidRPr="00E81FBF" w:rsidRDefault="005225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D1C57" w:rsidR="008C5FA8" w:rsidRPr="007277FF" w:rsidRDefault="005225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29DB0C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279807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2B355F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1F837D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87026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53D43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CC2C9" w:rsidR="004738BE" w:rsidRPr="00AF5E71" w:rsidRDefault="005225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55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DEE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21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9FB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EA589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49810F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57D36E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124AF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59EF9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DD34E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731C5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7D39F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0488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B6698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6B18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667B8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B2DAD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2ACAA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5308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7968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ECF3C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BB55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148BE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F36C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AE9B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742B8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A6535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4BCCD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E5BD9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1D80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3253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8D31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28388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18FC6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6CE2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E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1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D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A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FA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3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9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AF8EE8" w:rsidR="004738BE" w:rsidRPr="007277FF" w:rsidRDefault="005225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EA6A78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34F240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6DDBEA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23529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189A57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D9399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1951B6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A1F3F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6EC0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A2A2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595128" w:rsidR="009A6C64" w:rsidRPr="005225AF" w:rsidRDefault="005225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5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FCF3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C0CC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0CC1D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7814A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0B428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76309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DB5C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8653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85B7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5302A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F45E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D6B5F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AE5CC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DA18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6309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3552F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1A88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2788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1F2B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41B2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2D67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F1C3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F1AA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6388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CA6F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DE45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D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79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F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A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A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EE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6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3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8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EC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9E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6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F282E" w:rsidR="004738BE" w:rsidRPr="007277FF" w:rsidRDefault="005225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56F63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8D6A7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F2D586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33D38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ED0298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7B4B9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266F06" w:rsidR="00F86802" w:rsidRPr="00BE097D" w:rsidRDefault="005225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88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71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AB12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36FE9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63E80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AD50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F0667E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42D2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F09F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3D75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C944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7B733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161F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6A03D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1D6E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CC73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6AB2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80DE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A24DA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C8D74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74621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0EE4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4A452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A9575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67866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2185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23477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368D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A9D10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E61E5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E789B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A60E6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1D61D" w:rsidR="009A6C64" w:rsidRPr="00140906" w:rsidRDefault="0052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F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75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97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D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A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6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D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49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A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25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35D50" w:rsidR="00884AB4" w:rsidRDefault="005225AF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416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10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338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68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064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75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C12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FC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FC9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D0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A29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46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7F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BF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6AD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6C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D84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25AF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