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D377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25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25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20E327A" w:rsidR="00CF4FE4" w:rsidRPr="00E81FBF" w:rsidRDefault="005225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DD1C57" w:rsidR="008C5FA8" w:rsidRPr="007277FF" w:rsidRDefault="005225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29DB0C" w:rsidR="004738BE" w:rsidRPr="00AF5E71" w:rsidRDefault="005225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279807" w:rsidR="004738BE" w:rsidRPr="00AF5E71" w:rsidRDefault="005225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2B355F" w:rsidR="004738BE" w:rsidRPr="00AF5E71" w:rsidRDefault="005225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1F837D" w:rsidR="004738BE" w:rsidRPr="00AF5E71" w:rsidRDefault="005225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387026" w:rsidR="004738BE" w:rsidRPr="00AF5E71" w:rsidRDefault="005225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453D43" w:rsidR="004738BE" w:rsidRPr="00AF5E71" w:rsidRDefault="005225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DCC2C9" w:rsidR="004738BE" w:rsidRPr="00AF5E71" w:rsidRDefault="005225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555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DEE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211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9FB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7EA589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49810F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57D36E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124AF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59EF9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DD34E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731C5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7D39F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0488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B6698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6B184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667B8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B2DAD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2ACAA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53080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79683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ECF3C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BB55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F148BE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F36C4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AE9B1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742B8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A6535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4BCCD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E5BD9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1D803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32537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8D31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28388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18FC6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6CE2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EB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1C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D0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A3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FA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37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9E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AF8EE8" w:rsidR="004738BE" w:rsidRPr="007277FF" w:rsidRDefault="005225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EA6A78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34F240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6DDBEA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F23529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189A57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7D9399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1951B6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A1F3F7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26EC03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5A2A23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595128" w:rsidR="009A6C64" w:rsidRPr="005225AF" w:rsidRDefault="005225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5A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EFCF37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BC0CC1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00CC1D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7814A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0B428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76309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DB5C0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86534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85B70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5302A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F45E0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D6B5F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AE5CC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DA18B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63091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3552F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1A880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27887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1F2B4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41B2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2D674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F1C31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F1AAB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63884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CA6FB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DE45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D2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79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F4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AA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A9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EE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62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37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88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EC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9E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6C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1F282E" w:rsidR="004738BE" w:rsidRPr="007277FF" w:rsidRDefault="005225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356F63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E8D6A7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F2D586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633D38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ED0298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67B4B9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266F06" w:rsidR="00F86802" w:rsidRPr="00BE097D" w:rsidRDefault="005225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884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713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0AB12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836FE9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63E800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8AD501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F0667E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42D27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F09F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3D75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C9443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7B733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161F0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6A03D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1D6E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CC730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6AB2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80DE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A24DA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C8D74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74621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0EE4B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4A452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A9575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67866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2185B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23477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368D0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A9D10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E61E5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E789B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A60E6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1D61D" w:rsidR="009A6C64" w:rsidRPr="00140906" w:rsidRDefault="00522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FE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75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97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D7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AA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67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DD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49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AB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25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35D50" w:rsidR="00884AB4" w:rsidRDefault="005225AF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416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10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338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68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064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75C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C12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FC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FC9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D0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A29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46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7F4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BF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6AD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6C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D84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25AF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