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9EA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E37F2D" w:rsidR="00CF4FE4" w:rsidRPr="00E81FBF" w:rsidRDefault="00B071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CE3885" w:rsidR="008C5FA8" w:rsidRPr="007277FF" w:rsidRDefault="00B071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22225D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65D270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76C838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E8F075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03BF5C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B37C1A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4BFCEB" w:rsidR="004738BE" w:rsidRPr="00AF5E71" w:rsidRDefault="00B07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1B6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DB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2C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F8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C0ADD7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015BF2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BB874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5E8B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0CFA2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28A6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BF64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2F9FF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910B4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949B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34060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BB0D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F6D0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295FB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41E5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4B8A4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8765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B7B93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44B0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94EA2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B608F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C38F4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A9703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830E7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0C1E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E1D5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0668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7A6A3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FD4D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088E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15156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A3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0C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A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4F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9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0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78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4F5751" w:rsidR="004738BE" w:rsidRPr="007277FF" w:rsidRDefault="00B071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76A1F3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5675E4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29421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A68DF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884E68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103DE3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5C199B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20000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C279A0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4B4B3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F2A52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9E8410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34CE7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9265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8771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AB82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9E5E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4E14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4317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0198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67D9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57964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1B69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49B9B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49780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C100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5AA0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392C0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B8D1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3623B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A3B47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283A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5C30B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D6AEE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F8CB2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67C07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FD2D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8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CA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1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2C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8B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1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C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0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58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7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F1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36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A6E13B" w:rsidR="004738BE" w:rsidRPr="007277FF" w:rsidRDefault="00B071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5B813A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C571EC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F631A2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7F097F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3D0C17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EAC361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E4FFC1" w:rsidR="00F86802" w:rsidRPr="00BE097D" w:rsidRDefault="00B07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7B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1D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10578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F53E47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41BDE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C87C95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503D7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38DE6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A6A4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89859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5AC9D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D48A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26F75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8E93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44C8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FEEE0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06E46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F2508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C4F23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ED76F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6DCD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B035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C71C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681D6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55AF1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E7019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62CEE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2F2EA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3A24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A6C5C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6FA1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8D3AA" w:rsidR="009A6C64" w:rsidRPr="00140906" w:rsidRDefault="00B07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4C0D8" w:rsidR="009A6C64" w:rsidRPr="00B0712C" w:rsidRDefault="00B07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D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C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8E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1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8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DA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DF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47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C8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1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1474A" w:rsidR="00884AB4" w:rsidRDefault="00B0712C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E1A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EB01C" w:rsidR="00884AB4" w:rsidRDefault="00B0712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907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87FA9" w:rsidR="00884AB4" w:rsidRDefault="00B0712C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809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B00EA" w:rsidR="00884AB4" w:rsidRDefault="00B0712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6FB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B68A3" w:rsidR="00884AB4" w:rsidRDefault="00B071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1A3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7B389" w:rsidR="00884AB4" w:rsidRDefault="00B0712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560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D5E0C" w:rsidR="00884AB4" w:rsidRDefault="00B0712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509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5E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2EE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05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8CD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12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