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1E69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05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05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C34B37" w:rsidR="00CF4FE4" w:rsidRPr="00E81FBF" w:rsidRDefault="002605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0DE445" w:rsidR="008C5FA8" w:rsidRPr="007277FF" w:rsidRDefault="002605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A3F373" w:rsidR="004738BE" w:rsidRPr="00AF5E71" w:rsidRDefault="00260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D46456" w:rsidR="004738BE" w:rsidRPr="00AF5E71" w:rsidRDefault="00260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4BCF80" w:rsidR="004738BE" w:rsidRPr="00AF5E71" w:rsidRDefault="00260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7ABD32" w:rsidR="004738BE" w:rsidRPr="00AF5E71" w:rsidRDefault="00260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34D411" w:rsidR="004738BE" w:rsidRPr="00AF5E71" w:rsidRDefault="00260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EE5D7E" w:rsidR="004738BE" w:rsidRPr="00AF5E71" w:rsidRDefault="00260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0A7C58" w:rsidR="004738BE" w:rsidRPr="00AF5E71" w:rsidRDefault="002605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E04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58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754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58D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3EB4F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C50ECD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F00F94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6060D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B4669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8279F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7D8E8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5ABD4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C6E5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1F144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BFF8E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D29D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99D54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FC2D2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3EB0B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76E67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52BC9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0A9E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F4EF5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9C334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7318A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CBAF0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1103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13E92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BC765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9AD5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BFDB4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A758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BFBC7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16438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76F8A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EE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84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E2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A6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BF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9E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46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2C75AB" w:rsidR="004738BE" w:rsidRPr="007277FF" w:rsidRDefault="002605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5FA172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EC13E1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192729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26BA8A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2AADCA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2A5E2E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1F5A12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8A3EB2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1B34C5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211587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F56AC6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5E787C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9E679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3EDE7A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46CCC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EB618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59F42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5F23B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E8C67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ACB6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78C4E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DB1AD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FC3A9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7DEE2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7C5C9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E8864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3965F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55198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A529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4F5C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E2C66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3698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C656A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79CAD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3DB06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6085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4E688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CC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A6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9E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11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70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0A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42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FF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FB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91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94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88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FAF98" w:rsidR="004738BE" w:rsidRPr="007277FF" w:rsidRDefault="002605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ED479C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246EEA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ECD568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F32DD1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D9C84C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FD268A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C045B2" w:rsidR="00F86802" w:rsidRPr="00BE097D" w:rsidRDefault="002605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F7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7A5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41628F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45B81F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9F2057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67C8E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365A4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5E25F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2303A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50CF5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01AA4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670BE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334C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81EAB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2B5C6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449E5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03E27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EBCC0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C7556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819C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EED68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75B07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B250B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2646B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B937A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C0C6F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C9947" w:rsidR="009A6C64" w:rsidRPr="002605A5" w:rsidRDefault="002605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5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3CB8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399A1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256FE" w:rsidR="009A6C64" w:rsidRPr="002605A5" w:rsidRDefault="002605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5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D24E3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9A0D5" w:rsidR="009A6C64" w:rsidRPr="00140906" w:rsidRDefault="002605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6767B" w:rsidR="009A6C64" w:rsidRPr="002605A5" w:rsidRDefault="002605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5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F3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D3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8D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9A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8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AA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0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EF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D8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05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D73CC" w:rsidR="00884AB4" w:rsidRDefault="002605A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0C9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B4CA6" w:rsidR="00884AB4" w:rsidRDefault="002605A5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11F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D7B48" w:rsidR="00884AB4" w:rsidRDefault="002605A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0AC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3E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085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61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B4A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26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845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9B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E39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15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775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B74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E49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05A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