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E69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05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05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C34B37" w:rsidR="00CF4FE4" w:rsidRPr="00E81FBF" w:rsidRDefault="002605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0DE445" w:rsidR="008C5FA8" w:rsidRPr="007277FF" w:rsidRDefault="002605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3F373" w:rsidR="004738BE" w:rsidRPr="00AF5E71" w:rsidRDefault="00260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46456" w:rsidR="004738BE" w:rsidRPr="00AF5E71" w:rsidRDefault="00260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4BCF80" w:rsidR="004738BE" w:rsidRPr="00AF5E71" w:rsidRDefault="00260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7ABD32" w:rsidR="004738BE" w:rsidRPr="00AF5E71" w:rsidRDefault="00260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34D411" w:rsidR="004738BE" w:rsidRPr="00AF5E71" w:rsidRDefault="00260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EE5D7E" w:rsidR="004738BE" w:rsidRPr="00AF5E71" w:rsidRDefault="00260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0A7C58" w:rsidR="004738BE" w:rsidRPr="00AF5E71" w:rsidRDefault="00260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04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58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754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58D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A3EB4F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C50ECD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F00F9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6060D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B4669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8279F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7D8E8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5ABD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C6E5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1F14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BFF8E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D29D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99D5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FC2D2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3EB0B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76E67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52BC9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0A9E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F4EF5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9C33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7318A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CBAF0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1103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13E92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BC765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9AD5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BFDB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A758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BFBC7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16438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76F8A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EE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8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E2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A6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BF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9E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46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2C75AB" w:rsidR="004738BE" w:rsidRPr="007277FF" w:rsidRDefault="002605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5FA172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C13E1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192729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26BA8A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2AADCA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2A5E2E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1F5A12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A3EB2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1B34C5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211587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56AC6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E787C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9E679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EDE7A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46CCC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EB618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59F42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5F23B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E8C67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ACB6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78C4E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DB1AD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FC3A9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7DEE2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7C5C9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E886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3965F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55198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A529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4F5C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E2C66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3698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C656A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79CAD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3DB06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6085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4E688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C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A6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9E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11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70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0A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42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FF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FB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91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94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88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5FAF98" w:rsidR="004738BE" w:rsidRPr="007277FF" w:rsidRDefault="002605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ED479C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246EEA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ECD568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F32DD1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D9C84C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FD268A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C045B2" w:rsidR="00F86802" w:rsidRPr="00BE097D" w:rsidRDefault="00260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F7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7A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41628F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45B81F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9F2057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67C8E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365A4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5E25F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2303A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50CF5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01AA4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670BE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334C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81EAB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2B5C6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449E5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03E27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EBCC0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C7556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819C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EED68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75B07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B250B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2646B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B937A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C0C6F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C9947" w:rsidR="009A6C64" w:rsidRPr="002605A5" w:rsidRDefault="00260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5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3CB8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399A1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256FE" w:rsidR="009A6C64" w:rsidRPr="002605A5" w:rsidRDefault="00260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5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D24E3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9A0D5" w:rsidR="009A6C64" w:rsidRPr="00140906" w:rsidRDefault="00260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6767B" w:rsidR="009A6C64" w:rsidRPr="002605A5" w:rsidRDefault="00260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5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F3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D3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8D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9A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8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A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0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E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D8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05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D73CC" w:rsidR="00884AB4" w:rsidRDefault="002605A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0C9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B4CA6" w:rsidR="00884AB4" w:rsidRDefault="002605A5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11F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D7B48" w:rsidR="00884AB4" w:rsidRDefault="002605A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0AC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3E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085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61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B4A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26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845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9B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E39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15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775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B74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E49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05A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