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63D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5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5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741D6B8" w:rsidR="00CF4FE4" w:rsidRPr="00E81FBF" w:rsidRDefault="000C5D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F7692" w:rsidR="008C5FA8" w:rsidRPr="007277FF" w:rsidRDefault="000C5D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5C47BA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27340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CEFC6A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2A9386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70FCAA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8B3DF1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369778" w:rsidR="004738BE" w:rsidRPr="00AF5E71" w:rsidRDefault="000C5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26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CC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42D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A2B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BEFC5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6BCD8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AE053C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3F0D8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E9F0C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2F850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E8FAE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B0A7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4EA3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2F4A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E14FE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9959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57ACB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3602D" w:rsidR="009A6C64" w:rsidRPr="000C5D45" w:rsidRDefault="000C5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D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AF9B6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A17CD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D9AF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74DD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2001E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BD3D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EAEC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5B5B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B34D8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7C1A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5DA40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41EC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72D0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A914B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1BD51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4F96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AC11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E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4E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98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BA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23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53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73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12634" w:rsidR="004738BE" w:rsidRPr="007277FF" w:rsidRDefault="000C5D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9982BD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8C384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420FB0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231831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580275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D08A1B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7B523D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B4B9D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56E6E1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2EDBD8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7D73D5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B53540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4E39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675C56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AE6B3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3C2D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F0ED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0D54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91F45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8887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1DD16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5601C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02948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6768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116D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78191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DAF0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34A5E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85E0E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6238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A73D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D930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71443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89670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EAEC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752F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B077B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A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1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1C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E9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3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87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02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E1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27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E4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12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F8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E7A0D8" w:rsidR="004738BE" w:rsidRPr="007277FF" w:rsidRDefault="000C5D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F93DC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3634A8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974B88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F51D11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BF1F1A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C7801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FBDB18" w:rsidR="00F86802" w:rsidRPr="00BE097D" w:rsidRDefault="000C5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F8D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05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3E14C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129F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FF09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61928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97B19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8F60E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DB46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47CF3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0054D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9429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FEF5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E2BB6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DC6C4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0B0C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0C13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2A9B8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6E27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B4C00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EF269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904D7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6859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AD22CB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355A2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3DF6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8C98C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8C8A1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6AAEA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6F6BBD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7F7EF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40074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83D45" w:rsidR="009A6C64" w:rsidRPr="00140906" w:rsidRDefault="000C5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3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47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D4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D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AF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FC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37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8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0C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5D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C4C8E" w:rsidR="00884AB4" w:rsidRDefault="000C5D45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DAA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27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A3D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EA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01E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E7A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8C5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B6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C14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16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DD1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10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F9D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DA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AF2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B3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8C3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45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