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1C66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4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4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3B3509" w:rsidR="00CF4FE4" w:rsidRPr="00E81FBF" w:rsidRDefault="00DB54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C1C85" w:rsidR="008C5FA8" w:rsidRPr="007277FF" w:rsidRDefault="00DB54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903195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72162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25111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412E63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89D79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09F32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0F0250" w:rsidR="004738BE" w:rsidRPr="00AF5E71" w:rsidRDefault="00DB5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A69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57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62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23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718AF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E267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B1567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32D3B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5C158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C435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463D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97E9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EAA4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5C64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2CBD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F08AF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ACDB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C601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4D1D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0AC29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46AC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F92E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12CBB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B12D0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82CB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D47C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4E26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2476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0811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AE16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0CB8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30CE6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F9ADF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98C1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22B3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1D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66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18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E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D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E4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E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FC5413" w:rsidR="004738BE" w:rsidRPr="007277FF" w:rsidRDefault="00DB54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44A234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C91E6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C85898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DBF295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FB7545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D1436B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69D56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D5CDBE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8F980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0F3CE6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CB466B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A5C861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DD0C10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B791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315E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C043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F12E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1BD1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98968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54807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614D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DA77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01D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7282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B017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9138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C537F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2C097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5416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01F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D055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8B56C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2227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191F6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7E769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E4D24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BAB0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C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F1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6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D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F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1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91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3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C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9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AF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56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B9096" w:rsidR="004738BE" w:rsidRPr="007277FF" w:rsidRDefault="00DB54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846269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DECA8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CD08A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3F8D99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8F455A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1A504C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17979" w:rsidR="00F86802" w:rsidRPr="00BE097D" w:rsidRDefault="00DB5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8D4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1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9A22D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23DD1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DF70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17848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F382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2207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9C088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A94CA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B49AB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C577F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2AF86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22C0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FB5C3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FC5E1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F351D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57D1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D79C9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FC268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DAF05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A6EB1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36972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2060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F1279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E882E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A6EE7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EF9F9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683E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6913A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3A6D7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BDEFF" w:rsidR="009A6C64" w:rsidRPr="00140906" w:rsidRDefault="00DB5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51F1A" w:rsidR="009A6C64" w:rsidRPr="00DB5472" w:rsidRDefault="00DB5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1D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4E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35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0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B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C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1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A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EB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4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DFC02" w:rsidR="00884AB4" w:rsidRDefault="00DB547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C2D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B7506" w:rsidR="00884AB4" w:rsidRDefault="00DB54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80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CB319" w:rsidR="00884AB4" w:rsidRDefault="00DB547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527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B86C3" w:rsidR="00884AB4" w:rsidRDefault="00DB547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6E3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3728C" w:rsidR="00884AB4" w:rsidRDefault="00DB547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37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83A2B" w:rsidR="00884AB4" w:rsidRDefault="00DB547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F67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9C8AD" w:rsidR="00884AB4" w:rsidRDefault="00DB54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B66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6E0FB" w:rsidR="00884AB4" w:rsidRDefault="00DB547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7E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14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85B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47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