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400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0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0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5AA110" w:rsidR="00CF4FE4" w:rsidRPr="00E81FBF" w:rsidRDefault="00DA00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9F5C9" w:rsidR="008C5FA8" w:rsidRPr="007277FF" w:rsidRDefault="00DA00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A326C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0E67D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090DAF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A6E4B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1EC8B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91AF7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27DE12" w:rsidR="004738BE" w:rsidRPr="00AF5E71" w:rsidRDefault="00DA00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75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7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E17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DF2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9267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E778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C972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4E18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C878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030A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8815A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FC6A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457B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26EF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B059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169A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F8DB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3A1D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D6E8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E9BC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11A9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54CE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8D2EA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6AEA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10094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4D72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5772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E9FB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2A5D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C4B4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DB2B4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3D5FC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65FA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E616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A648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0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C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B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D3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AD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A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8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E2BDC" w:rsidR="004738BE" w:rsidRPr="007277FF" w:rsidRDefault="00DA00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CAE2E4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AEA062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A72945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5B9973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B055E5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529A5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F09999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75D5C7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75F5D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41ED94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75F3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1486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5079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83DD8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7C80A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0F588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3F7A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79E44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A5530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BEA0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3DED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C8D3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75DB8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7126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DC4B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9197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7F377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72DE8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249E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BD7C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1A68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4128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C584A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5DF5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F9DD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1BB25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3AD8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F2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9B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7B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E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9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57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23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9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0A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5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F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00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255EE" w:rsidR="004738BE" w:rsidRPr="007277FF" w:rsidRDefault="00DA00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6F0C0B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6B28D3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34256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6667D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83ECAE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DB553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5DF21" w:rsidR="00F86802" w:rsidRPr="00BE097D" w:rsidRDefault="00DA00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83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38D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F8680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FD510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647C1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52D55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EC1E02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AC14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1203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7CC9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09ECF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4879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08C7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F801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E46E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8EE3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A349D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A7667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024F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C86E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A546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AFCC4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9936B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0979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62403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DEF2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1EE12" w:rsidR="009A6C64" w:rsidRPr="00DA008C" w:rsidRDefault="00DA00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1EA4C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E2FAC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13211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277A6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E8CC9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BE87E" w:rsidR="009A6C64" w:rsidRPr="00140906" w:rsidRDefault="00DA00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31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71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29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3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D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C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9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C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E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0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4AF67" w:rsidR="00884AB4" w:rsidRDefault="00DA00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209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1F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E30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52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A07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67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388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89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A7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EA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DB9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7E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163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B1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C7B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61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7BE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08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