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8A072A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61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61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B1AA7F9" w:rsidR="008C5FA8" w:rsidRPr="002F46BA" w:rsidRDefault="00BC61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9AD5532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D0280AC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2ED4401C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8C43C68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199A53B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75426A2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3BB5F19" w:rsidR="004738BE" w:rsidRPr="00AF5E71" w:rsidRDefault="00BC61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E3752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B6F36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49115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CF50E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5F2DCE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7B36EB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F46710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988A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E4B8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A770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A2F6C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A657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0844A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479A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44CE0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2701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7561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60E5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F740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68BA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A7EA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052D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B22C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8D180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EA140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D78A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E99FF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6335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207B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33425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1A66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A5CF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27AE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6D70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9E53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B50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EC3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CD9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DDD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2F3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F1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795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C415C3B" w:rsidR="004738BE" w:rsidRPr="002F46BA" w:rsidRDefault="00BC617E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FCA4A86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CD4ACD5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F23A9D1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30477EE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48456AF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5D72A3A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EE7B1CA" w:rsidR="0090695B" w:rsidRPr="00BE097D" w:rsidRDefault="00BC61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EFA583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9D9050C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75ADCA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65E238C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0F63C6C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BFBE300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12573E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47ED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5E50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11F7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3F4F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71D7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23E6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84EE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203A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3001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357B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6291A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0D08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141F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2287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35F4F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2175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3F35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B8FB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1879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5323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43BB0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44B85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E8E0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AE4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E94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30D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C9D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2CA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F01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693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70B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8A8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33A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AB8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1E8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E145CC1" w:rsidR="004738BE" w:rsidRPr="002F46BA" w:rsidRDefault="00BC617E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AEA7221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B3CFF9E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3882176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C4C081B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A5031AD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3F642EF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0863D2B" w:rsidR="00267A21" w:rsidRPr="00BE097D" w:rsidRDefault="00BC61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DF9B1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F16F4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055B21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A973F2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5FC5F24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8F86C75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81A90F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0705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CDC65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7A36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FBF4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CBE5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7B4D5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6CA26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E21F9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7A9CB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9AEF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EFB7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5209A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88D2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230F7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EF77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E615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1935E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47D52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09508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D13A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3295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B3BC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3E2C3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3F7C1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6AB8D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9A03A" w:rsidR="009A6C64" w:rsidRPr="005F4F46" w:rsidRDefault="00BC61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4C6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22E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26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535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3C4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28E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3A2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A08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39A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617E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C617E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