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A100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5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5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FB4D7B9" w:rsidR="00CF4FE4" w:rsidRPr="00E81FBF" w:rsidRDefault="00985F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2165B" w:rsidR="008C5FA8" w:rsidRPr="007277FF" w:rsidRDefault="00985F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197464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90B70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CA8F0C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845CC9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FB9366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7E91CC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80F414" w:rsidR="004738BE" w:rsidRPr="00AF5E71" w:rsidRDefault="00985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4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ED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0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5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DE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F6C3EB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A4DE59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3300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081A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0ED8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7C7F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63C5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1028A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31E89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A009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2C0F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6A67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9AB1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E534A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FCC0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5E2C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60CA2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FB93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E2C3E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D627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DA1B6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B91F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648A5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7ACD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DB7C2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4869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0FA39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4ADD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A24F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3EB2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E72E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A2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7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06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F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D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45E42" w:rsidR="004738BE" w:rsidRPr="007277FF" w:rsidRDefault="00985F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DD92D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BABE89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8255DC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66832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D59F4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7FF3E5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243E35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2F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B433EE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8322E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4973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1A665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75EDB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7A32C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00CB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DC24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59D2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8886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56D85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50D0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D3B2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AB45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3A27A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4F25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BE34B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641D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971D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9A66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685F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7839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D829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A1BE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EC9A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0DE5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9785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A4BE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5761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9D30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0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89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BF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81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6A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7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3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39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96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B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9C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7F9BB1" w:rsidR="004738BE" w:rsidRPr="007277FF" w:rsidRDefault="00985F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FD505B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306A97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6EC30F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656EE2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170D0F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AF2E43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1D21C" w:rsidR="00F86802" w:rsidRPr="00BE097D" w:rsidRDefault="00985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E69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38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061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8495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B236A8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CCA89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F17C5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C750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E9CCB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D980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382C2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7B28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5A91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49A16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3EBA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54A67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B3061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9FA9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71904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6626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ED35F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C441A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5CC72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99A96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F643E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CA920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74083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5B0D0" w:rsidR="009A6C64" w:rsidRPr="00985FC2" w:rsidRDefault="00985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974CE" w:rsidR="009A6C64" w:rsidRPr="00985FC2" w:rsidRDefault="00985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6F797" w:rsidR="009A6C64" w:rsidRPr="00985FC2" w:rsidRDefault="00985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C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A6691" w:rsidR="009A6C64" w:rsidRPr="00985FC2" w:rsidRDefault="00985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2064D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11F3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DC04C" w:rsidR="009A6C64" w:rsidRPr="00140906" w:rsidRDefault="00985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6D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5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51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1E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56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2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A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B4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5F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8F12B" w:rsidR="00884AB4" w:rsidRDefault="00985F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F1E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DA76A" w:rsidR="00884AB4" w:rsidRDefault="00985FC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DBE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63354" w:rsidR="00884AB4" w:rsidRDefault="00985FC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423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45268" w:rsidR="00884AB4" w:rsidRDefault="00985FC2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D9A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3C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B80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96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93B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44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1D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43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9B5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47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2A6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5FC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