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A100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5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5F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FB4D7B9" w:rsidR="00CF4FE4" w:rsidRPr="00E81FBF" w:rsidRDefault="00985F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22165B" w:rsidR="008C5FA8" w:rsidRPr="007277FF" w:rsidRDefault="00985F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97464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90B70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A8F0C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845CC9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FB9366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7E91CC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80F414" w:rsidR="004738BE" w:rsidRPr="00AF5E71" w:rsidRDefault="00985F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4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ED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0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A5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DE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F6C3EB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A4DE59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3300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081A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0ED8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7C7F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63C5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1028A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31E89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A0090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2C0F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6A67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9AB10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E534A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FCC0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5E2C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60CA2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FB93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E2C3E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D6270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DA1B6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B91F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648A5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7ACD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DB7C2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4869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0FA39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4ADD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A24F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3EB2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E72E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A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7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0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F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DF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45E42" w:rsidR="004738BE" w:rsidRPr="007277FF" w:rsidRDefault="00985F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DD92D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BABE89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255DC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866832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7D59F4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7FF3E5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243E35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A2F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B433EE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8322E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54973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1A665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75EDB8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7A32C0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00CBD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DC24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59D2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8886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56D85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50D08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D3B2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AB45D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3A27A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4F25D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BE34B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641D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971D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9A66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685F8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7839D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D829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A1BE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EC9A8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0DE58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9785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A4BE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5761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9D300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07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89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BF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81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6A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7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3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39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96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B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9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7F9BB1" w:rsidR="004738BE" w:rsidRPr="007277FF" w:rsidRDefault="00985F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FD505B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306A97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6EC30F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656EE2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170D0F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AF2E43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1D21C" w:rsidR="00F86802" w:rsidRPr="00BE097D" w:rsidRDefault="00985F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E69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B38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061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8495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B236A8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CCA89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3F17C5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C750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E9CCB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D980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382C2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7B28D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5A91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49A16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3EBA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54A67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B3061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9FA9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71904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6626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ED35F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C441A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5CC72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99A96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F643E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CA920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74083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5B0D0" w:rsidR="009A6C64" w:rsidRPr="00985FC2" w:rsidRDefault="00985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974CE" w:rsidR="009A6C64" w:rsidRPr="00985FC2" w:rsidRDefault="00985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6F797" w:rsidR="009A6C64" w:rsidRPr="00985FC2" w:rsidRDefault="00985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A6691" w:rsidR="009A6C64" w:rsidRPr="00985FC2" w:rsidRDefault="00985F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FC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2064D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11F3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DC04C" w:rsidR="009A6C64" w:rsidRPr="00140906" w:rsidRDefault="00985F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6D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5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51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1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56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2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A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B4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5F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8F12B" w:rsidR="00884AB4" w:rsidRDefault="00985F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AF1E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DA76A" w:rsidR="00884AB4" w:rsidRDefault="00985FC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DBE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63354" w:rsidR="00884AB4" w:rsidRDefault="00985FC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423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45268" w:rsidR="00884AB4" w:rsidRDefault="00985FC2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D9A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3C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B80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96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93B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44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1D2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43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9B5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47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2A6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5FC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