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AF43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4B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4B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0F58560" w:rsidR="00CF4FE4" w:rsidRPr="00E81FBF" w:rsidRDefault="00D54B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534984" w:rsidR="008C5FA8" w:rsidRPr="007277FF" w:rsidRDefault="00D54B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E368DB" w:rsidR="004738BE" w:rsidRPr="00AF5E71" w:rsidRDefault="00D54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E78F54" w:rsidR="004738BE" w:rsidRPr="00AF5E71" w:rsidRDefault="00D54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D4CC7E" w:rsidR="004738BE" w:rsidRPr="00AF5E71" w:rsidRDefault="00D54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92B330" w:rsidR="004738BE" w:rsidRPr="00AF5E71" w:rsidRDefault="00D54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A484DB" w:rsidR="004738BE" w:rsidRPr="00AF5E71" w:rsidRDefault="00D54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A02D90" w:rsidR="004738BE" w:rsidRPr="00AF5E71" w:rsidRDefault="00D54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06497E" w:rsidR="004738BE" w:rsidRPr="00AF5E71" w:rsidRDefault="00D54B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27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C85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DC0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7E0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4AF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6A9D70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FF1B2A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D273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35903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15EA3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B7A72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ADB7A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6043B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11405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9766BF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6B639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7CC6C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65CED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60D08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02C6B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92BE3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FD768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89F06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C860A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9DEE8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2343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B4FD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F98CC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216C2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4AA8E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B270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A250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40D5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1343D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B81F9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E24CE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6E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3C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82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63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5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C4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997B62" w:rsidR="004738BE" w:rsidRPr="007277FF" w:rsidRDefault="00D54B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4457E6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FF8BED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A98B7A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D88528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28E91D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357138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AC8D75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529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DA0588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680E76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60280B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3C1D7C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D348C9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7946A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D3869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B214A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F15CD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C79F2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10363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50844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EB03E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99DC5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E634D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BF8B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B5ADB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91783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9CF9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737B2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BB1A2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444E4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E68D4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0FE18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8AFF0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2A847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8B2FA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63469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73B6C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3D28E" w:rsidR="009A6C64" w:rsidRPr="00D54B26" w:rsidRDefault="00D54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B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CD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5F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82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79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02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52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85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B7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6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C7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02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DC85B6" w:rsidR="004738BE" w:rsidRPr="007277FF" w:rsidRDefault="00D54B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32FC01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DBFD74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6B3340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914611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6B52B5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455D09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29F455" w:rsidR="00F86802" w:rsidRPr="00BE097D" w:rsidRDefault="00D54B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4AF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21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097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5B487C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3DC82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2C9486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090882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FB06C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3A21C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54AD6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1B794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5FE5D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D484B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1292F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30E05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BA33D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8EC39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8DA5E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39882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63FD5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E0907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58F17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03B1D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A7A99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D7448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58F6E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8C1AA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C3745" w:rsidR="009A6C64" w:rsidRPr="00D54B26" w:rsidRDefault="00D54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B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05A73" w:rsidR="009A6C64" w:rsidRPr="00D54B26" w:rsidRDefault="00D54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B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9A1E8" w:rsidR="009A6C64" w:rsidRPr="00D54B26" w:rsidRDefault="00D54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B2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25938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182DB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9F091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E312C" w:rsidR="009A6C64" w:rsidRPr="00140906" w:rsidRDefault="00D5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14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F1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CE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25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89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3A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D3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26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4B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A30C0" w:rsidR="00884AB4" w:rsidRDefault="00D54B26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74A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88A05" w:rsidR="00884AB4" w:rsidRDefault="00D54B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FD4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EBFB9" w:rsidR="00884AB4" w:rsidRDefault="00D54B2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D54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7B2CC" w:rsidR="00884AB4" w:rsidRDefault="00D54B26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CA4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BA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01C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16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AAC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E73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5E1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950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A38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517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72D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4B2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