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446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4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4A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AA20E87" w:rsidR="00CF4FE4" w:rsidRPr="00E81FBF" w:rsidRDefault="00FD4A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3BE98E" w:rsidR="008C5FA8" w:rsidRPr="007277FF" w:rsidRDefault="00FD4A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D800E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BB956B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BC4CCA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BE0DC3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41F31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78A1C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7ABC5" w:rsidR="004738BE" w:rsidRPr="00AF5E71" w:rsidRDefault="00FD4A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2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DE8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559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BB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74F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FA3B98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7E1D3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747E5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2203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D8B5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CC0F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8F87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FFC7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7FD2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0B425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212E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3AD86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3877B" w:rsidR="009A6C64" w:rsidRPr="00FD4A85" w:rsidRDefault="00FD4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A8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8C44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D304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712A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A3F6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E8E31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1648E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D11F8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F2F86" w:rsidR="009A6C64" w:rsidRPr="00FD4A85" w:rsidRDefault="00FD4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A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5C91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C5B1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FD083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40418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D1235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5FB8F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E7BB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9B0E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220FE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3557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29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A0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B7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13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3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A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0E1114" w:rsidR="004738BE" w:rsidRPr="007277FF" w:rsidRDefault="00FD4A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BA2B0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EFD05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3957CC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B9BFC2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063E4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0C34B4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0ACFD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315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13D2C" w:rsidR="009A6C64" w:rsidRPr="00FD4A85" w:rsidRDefault="00FD4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97379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A4653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FB6BD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1B92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4C75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0BC9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D13D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4622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5CD4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14BA8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24E9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C8B2C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7356C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8A24E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EE3E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9945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5A2E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59815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F63C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46A2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922B6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F3EA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E523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42A8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F0C0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2576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A5B6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28D2F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1889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E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8A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9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F8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1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93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B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2E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18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13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5CE823" w:rsidR="004738BE" w:rsidRPr="007277FF" w:rsidRDefault="00FD4A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B10B7B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2B07DA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145840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601845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F41908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BF1ED1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449687" w:rsidR="00F86802" w:rsidRPr="00BE097D" w:rsidRDefault="00FD4A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D56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DAF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E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048E0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7C2E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8BEE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ABB0F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1176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FFE6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3E98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32E6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BA01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E19E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A56EB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D231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FEF1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73908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EBBA2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D570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F25A7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DF606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7C93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EB98D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83EC3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D072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2C91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4FE5F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5A080" w:rsidR="009A6C64" w:rsidRPr="00FD4A85" w:rsidRDefault="00FD4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A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F7219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76EFC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61D20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E1D91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B768A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5AFF4" w:rsidR="009A6C64" w:rsidRPr="00140906" w:rsidRDefault="00FD4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B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4F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29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5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77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31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92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B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4A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F930B" w:rsidR="00884AB4" w:rsidRDefault="00FD4A85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F35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41CEF" w:rsidR="00884AB4" w:rsidRDefault="00FD4A85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ED9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836B4" w:rsidR="00884AB4" w:rsidRDefault="00FD4A8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9C2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2C1A6" w:rsidR="00884AB4" w:rsidRDefault="00FD4A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CAC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60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7EB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2E1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A79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6F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AD8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3E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38C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89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EB8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4A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