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8274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DE64E2" w:rsidR="00CF4FE4" w:rsidRPr="00E81FBF" w:rsidRDefault="00AA10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0C2203" w:rsidR="008C5FA8" w:rsidRPr="007277FF" w:rsidRDefault="00AA10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657279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F8C45B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F3ED7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FD514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AB8AFD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94734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5B566C" w:rsidR="004738BE" w:rsidRPr="00AF5E71" w:rsidRDefault="00AA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BF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E7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C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7C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FC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D06A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37304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E45B5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EDC9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51DE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CFE1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FFFA8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F0D7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E428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433F8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275B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6DF3F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A0FCF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F9784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A453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BE7F8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0600D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9B48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ACBAD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F4CC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64A4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B242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C7CB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A682A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E675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5449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169C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139F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E96F5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2F01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42634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A8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B1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69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55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4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19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DD049" w:rsidR="004738BE" w:rsidRPr="007277FF" w:rsidRDefault="00AA10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EBDC4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3CEB0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04DDF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6B81A4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768D64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A07315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1C26A9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8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D2B73" w:rsidR="009A6C64" w:rsidRPr="00AA1023" w:rsidRDefault="00AA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09DBF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E90555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7FE28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37D116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3230C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9F06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63AA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0EEAA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9B8D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5E35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D658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A873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29CCB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98005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D972B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E55FC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9D66A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8D21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12394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5D6E6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D24ED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8500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D364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1CA4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CFFE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D38BB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62DE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FEEE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351DB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8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E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71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A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D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E5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FC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6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7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B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2A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9026F" w:rsidR="004738BE" w:rsidRPr="007277FF" w:rsidRDefault="00AA10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635CAE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E51308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3FD796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FFBD4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832BA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D812D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7A43F2" w:rsidR="00F86802" w:rsidRPr="00BE097D" w:rsidRDefault="00AA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60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EC2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C0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E4DAC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7659F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249D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00966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1285C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505E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71AE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341E4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6A95C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3248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9986D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31F3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D183D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2B26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220F9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89747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38F28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0774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2110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1FBF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EDA2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A1C4E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50A61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ECC86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D389B" w:rsidR="009A6C64" w:rsidRPr="00AA1023" w:rsidRDefault="00AA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E0032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53CB5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E07C0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88D1A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18206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9E93" w:rsidR="009A6C64" w:rsidRPr="00140906" w:rsidRDefault="00AA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A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1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D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9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6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1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CE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6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0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747A6" w:rsidR="00884AB4" w:rsidRDefault="00AA102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020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59915" w:rsidR="00884AB4" w:rsidRDefault="00AA10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609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69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55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3C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3FB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9B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9E8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9F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CC0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35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B3B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8D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E13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B0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DF3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02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