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4A64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60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60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9DCF52" w:rsidR="00CF4FE4" w:rsidRPr="00E81FBF" w:rsidRDefault="00FC60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04DB36" w:rsidR="008C5FA8" w:rsidRPr="007277FF" w:rsidRDefault="00FC60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585EF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F41B93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4EE326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E2A5C8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D1C301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456E7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D40E83" w:rsidR="004738BE" w:rsidRPr="00AF5E71" w:rsidRDefault="00FC60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FB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20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E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7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C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1560A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381D5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D7FA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10300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C5AFF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D782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F6DD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2B6E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B1DB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DA70B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44694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E6FF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A6AF8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4BDA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6DB2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ABB0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E620F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49A7F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C88BA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D8394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2760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EA1F8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E25C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40168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F3DC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FD64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2EBB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B1970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88DFA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0A19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C035F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A0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8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8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8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8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CE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9D7598" w:rsidR="004738BE" w:rsidRPr="007277FF" w:rsidRDefault="00FC60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3E72E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389B41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4214B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17C267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A73E59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598AC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6A3AB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89F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1D9D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F944B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5EEFF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C70F62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B63C0D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ABC7A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A67C0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F3F0F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B6A36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D094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6C60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FBF5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D5AD8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F916D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FE9F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6604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E9F7A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B0DB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B660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DC71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54ADA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D2B36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0479B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CA592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278C4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8276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C4030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FB47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62BFD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6C9B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6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44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6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3A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9E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96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A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52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45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1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E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89C949" w:rsidR="004738BE" w:rsidRPr="007277FF" w:rsidRDefault="00FC60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B38FC3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222760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93256F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0A6940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492728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6109EC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D08CB" w:rsidR="00F86802" w:rsidRPr="00BE097D" w:rsidRDefault="00FC60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908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87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C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BBBC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2278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71330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0328B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AF2C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877C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5432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EB3F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CB5F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B927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9588B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0EF2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085EE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77870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E630D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CCF43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3D747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6B3F5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4EF48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D088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E732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0F1D1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0F96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9F1D9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DDD1F" w:rsidR="009A6C64" w:rsidRPr="00FC6076" w:rsidRDefault="00FC60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0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80EDA" w:rsidR="009A6C64" w:rsidRPr="00FC6076" w:rsidRDefault="00FC60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0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76A77" w:rsidR="009A6C64" w:rsidRPr="00FC6076" w:rsidRDefault="00FC60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0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B22EC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D46E8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14C36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6BA7D" w:rsidR="009A6C64" w:rsidRPr="00140906" w:rsidRDefault="00F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D4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1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3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6C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0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62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BB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6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0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9B844" w:rsidR="00884AB4" w:rsidRDefault="00FC607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BEE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8271D" w:rsidR="00884AB4" w:rsidRDefault="00FC607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86C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6CE91" w:rsidR="00884AB4" w:rsidRDefault="00FC6076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7FA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43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612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74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0C4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DC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F2D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3A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3E2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B5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088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EB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4A6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60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