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FAB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52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52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3B39C7" w:rsidR="00CF4FE4" w:rsidRPr="00E81FBF" w:rsidRDefault="003552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E220A" w:rsidR="008C5FA8" w:rsidRPr="007277FF" w:rsidRDefault="003552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3AF4A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24B77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B81FCE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EA61B7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B64A8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35900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21677" w:rsidR="004738BE" w:rsidRPr="00AF5E71" w:rsidRDefault="00355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46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191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2B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5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8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5E305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05725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F4B1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B9972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59F6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81352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036EF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F0692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B18EA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1643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AA0B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A895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C8B1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DD9A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7CED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DB32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D96A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9ECC2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A5C65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AFC1E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204A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983A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0512E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6BB4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9FC7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D307B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F1B95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9B86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B203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701D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DC481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83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3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28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6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5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33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44474D" w:rsidR="004738BE" w:rsidRPr="007277FF" w:rsidRDefault="003552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C3E7E3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67D847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E31CE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7B46C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3BF0A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7C7EAC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31D258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78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AA1D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8BAB6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EDAE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9B33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C2E9AE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94EF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85F2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B394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64FC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E748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8065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6222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DD8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8ACF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E0E1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8C0D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5260B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01897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7B8F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49136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6B5A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EB15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75057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6B807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90196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74C71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425E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BF051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ADBB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CD6DF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B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6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68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8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2D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0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F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2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9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B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B79118" w:rsidR="004738BE" w:rsidRPr="007277FF" w:rsidRDefault="003552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64EF8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22BD37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0A2A8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CE101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1227E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D44DC1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AAFDFD" w:rsidR="00F86802" w:rsidRPr="00BE097D" w:rsidRDefault="00355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FAD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3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D6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08FF6A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A8CF1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5ED4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8AACE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054D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AC00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4229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EA4F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7304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C938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6B23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EE71F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FEE83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C4EB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7C0E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C5984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30D65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EF94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77F39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0D98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ADC01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8652A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F9335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FAD48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93138" w:rsidR="009A6C64" w:rsidRPr="00355219" w:rsidRDefault="00355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2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2D826" w:rsidR="009A6C64" w:rsidRPr="00355219" w:rsidRDefault="00355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2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9E17A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4C7AD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E6500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A385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BFCBC" w:rsidR="009A6C64" w:rsidRPr="00140906" w:rsidRDefault="0035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B8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8C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00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0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F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A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5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52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F5515" w:rsidR="00884AB4" w:rsidRDefault="003552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29A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BD86A" w:rsidR="00884AB4" w:rsidRDefault="0035521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7D7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11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8C6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41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1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17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EF9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84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885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A9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8FF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F6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7C0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E5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D4A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521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