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069C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4E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4E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FC99F67" w:rsidR="00CF4FE4" w:rsidRPr="00E81FBF" w:rsidRDefault="00074E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413E16" w:rsidR="008C5FA8" w:rsidRPr="007277FF" w:rsidRDefault="00074E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6DE029" w:rsidR="004738BE" w:rsidRPr="00AF5E71" w:rsidRDefault="00074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4073A9" w:rsidR="004738BE" w:rsidRPr="00AF5E71" w:rsidRDefault="00074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9EB681" w:rsidR="004738BE" w:rsidRPr="00AF5E71" w:rsidRDefault="00074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635D5C" w:rsidR="004738BE" w:rsidRPr="00AF5E71" w:rsidRDefault="00074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82C0DF" w:rsidR="004738BE" w:rsidRPr="00AF5E71" w:rsidRDefault="00074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1F0AF2" w:rsidR="004738BE" w:rsidRPr="00AF5E71" w:rsidRDefault="00074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B4DAA4" w:rsidR="004738BE" w:rsidRPr="00AF5E71" w:rsidRDefault="00074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2E8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3E4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1B5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137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D46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51DCB8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8DA5E8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7786B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9E83D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85355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9FAC7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0094D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2A8FC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2F1C8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B4927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0EFE7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95B5C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8F724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1C263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28C16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BC70F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6A632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A1FD4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16787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4939C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9ABC1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29DE3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A7651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52186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38EF4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69658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211389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E0C86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0A40F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F94F5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36FA2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BE5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98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B7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2E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B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51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C2E10E" w:rsidR="004738BE" w:rsidRPr="007277FF" w:rsidRDefault="00074E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099F43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95C041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48344F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EBA2D1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FE768F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8420AD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FA2760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937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ED309B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495D8E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E2C6D1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C5EB95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E7FF23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52E0E4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EB0EE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5C521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CE2D2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773C2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6F2FA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AC0D6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8378F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EC876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DA4D8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CD418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18ED4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3D1C7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F2909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50BBC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FDF52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EB087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498FD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79EF1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C3DBE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1AF83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5F4B5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CD8B9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F39AC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61448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4F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67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68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17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91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D4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CC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6F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B7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34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55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B81C9E" w:rsidR="004738BE" w:rsidRPr="007277FF" w:rsidRDefault="00074E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70DA7D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A5F111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AFA862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55FDCA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6DDAF0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8EFE34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492149" w:rsidR="00F86802" w:rsidRPr="00BE097D" w:rsidRDefault="00074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DA8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278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29E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EB1193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C4860F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96C9CD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4E0D2C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0D89B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B2DB4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F3209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C9C4B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82346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0D41D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92FF1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CA3E6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364B3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322AF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4069B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B14A4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90DAE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AF33F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00E59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CD8E1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D86C3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467EA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03898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9514D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4418B" w:rsidR="009A6C64" w:rsidRPr="00074E51" w:rsidRDefault="00074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E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EFD67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42532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72248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1B639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C81E1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46FA3" w:rsidR="009A6C64" w:rsidRPr="00140906" w:rsidRDefault="00074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B8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50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08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06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A2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C7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30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F9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4E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69FD3" w:rsidR="00884AB4" w:rsidRDefault="00074E5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BFA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61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00A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720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337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31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5BC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65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B93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F8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603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6A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788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A76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DCE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40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02C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E5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