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B85C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0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0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1D9DEA1" w:rsidR="00CF4FE4" w:rsidRPr="00E81FBF" w:rsidRDefault="00A002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AA9BE7" w:rsidR="008C5FA8" w:rsidRPr="007277FF" w:rsidRDefault="00A002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50EE7F" w:rsidR="004738BE" w:rsidRPr="00AF5E71" w:rsidRDefault="00A00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96E4ED" w:rsidR="004738BE" w:rsidRPr="00AF5E71" w:rsidRDefault="00A00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8B8421" w:rsidR="004738BE" w:rsidRPr="00AF5E71" w:rsidRDefault="00A00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AD3F1F" w:rsidR="004738BE" w:rsidRPr="00AF5E71" w:rsidRDefault="00A00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6DCAF2" w:rsidR="004738BE" w:rsidRPr="00AF5E71" w:rsidRDefault="00A00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6F705" w:rsidR="004738BE" w:rsidRPr="00AF5E71" w:rsidRDefault="00A00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878599" w:rsidR="004738BE" w:rsidRPr="00AF5E71" w:rsidRDefault="00A00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1F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EB3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FA6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55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83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EE8FF0" w:rsidR="009A6C64" w:rsidRPr="00A002BC" w:rsidRDefault="00A00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7F22B4" w:rsidR="009A6C64" w:rsidRPr="00A002BC" w:rsidRDefault="00A00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92E47" w:rsidR="009A6C64" w:rsidRPr="00A002BC" w:rsidRDefault="00A00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2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8AE14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303C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7F0EB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5D3F1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21A14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7BA0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1BEF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D486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834D1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534D6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98B8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9E20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51A9F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765C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20E12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ADAB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F165E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2A1F5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4C311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D32B4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8FEE9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C41AE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4B8C3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C991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A3252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3987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37368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12A8B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A1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D4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15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4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4A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B1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35C080" w:rsidR="004738BE" w:rsidRPr="007277FF" w:rsidRDefault="00A002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7A6808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C610A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0616B6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D2DF06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ADA1FF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5F3C3D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9A5DC0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8EC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BDFFC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CC8E8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9C7B9D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F27CD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018E39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62956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7AD1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9468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2FC65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83CE3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9BF89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FF47C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A430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8F935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8068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C8DC8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263B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4BE22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E7754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06A4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78B2F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8806B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BA069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A0A7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C179C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0E91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3FA25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B20A8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EC099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C25C5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1E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C9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61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3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4E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18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D6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E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C2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EF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4E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1EE708" w:rsidR="004738BE" w:rsidRPr="007277FF" w:rsidRDefault="00A002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3C3818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3D25EF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5DCF68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353E48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588F2B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9CCD05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70E04A" w:rsidR="00F86802" w:rsidRPr="00BE097D" w:rsidRDefault="00A00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A7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B48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D36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00E89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A9E06D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1BFA39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0CE6CD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CADD9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E7A37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814B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759C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701FD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0A85E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AD4C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70A03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F801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7005A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AB571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5453B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B0B9D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64186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A4A6E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0AD7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B392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4211B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5B968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1D81F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1E11B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5FBD3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12DD1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27D0B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871E1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24DA3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299E0" w:rsidR="009A6C64" w:rsidRPr="00140906" w:rsidRDefault="00A00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5F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2F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23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AF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FC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05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F7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BD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02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5C27E" w:rsidR="00884AB4" w:rsidRDefault="00A002BC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821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FD7E4" w:rsidR="00884AB4" w:rsidRDefault="00A002BC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796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CF258" w:rsidR="00884AB4" w:rsidRDefault="00A002BC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25E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74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B5D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DF0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EC3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31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E00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12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A9F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08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254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E0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B94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02B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