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A3BD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0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0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BA1499" w:rsidR="00CF4FE4" w:rsidRPr="00E81FBF" w:rsidRDefault="002720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C3E18" w:rsidR="008C5FA8" w:rsidRPr="007277FF" w:rsidRDefault="002720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95C781" w:rsidR="004738BE" w:rsidRPr="00AF5E71" w:rsidRDefault="00272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565B9C" w:rsidR="004738BE" w:rsidRPr="00AF5E71" w:rsidRDefault="00272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820538" w:rsidR="004738BE" w:rsidRPr="00AF5E71" w:rsidRDefault="00272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BBD8AA" w:rsidR="004738BE" w:rsidRPr="00AF5E71" w:rsidRDefault="00272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E96B06" w:rsidR="004738BE" w:rsidRPr="00AF5E71" w:rsidRDefault="00272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E84DF" w:rsidR="004738BE" w:rsidRPr="00AF5E71" w:rsidRDefault="00272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0ABD25" w:rsidR="004738BE" w:rsidRPr="00AF5E71" w:rsidRDefault="002720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076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2BE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2AA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FBF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38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A6E2BF" w:rsidR="009A6C64" w:rsidRPr="002720C5" w:rsidRDefault="00272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008358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F66E5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E52DE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CCEED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BD9DC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5162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316FA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AB1F6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35903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3A10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F38E2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DDA3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B5E88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4806C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47E4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0D85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A7D6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8E58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4B566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ABADB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CDB3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1643F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677AF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CD68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82E89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E1748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4867B" w:rsidR="009A6C64" w:rsidRPr="002720C5" w:rsidRDefault="00272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A726F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1263A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FBB8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A2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1C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E3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44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72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D3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3378D" w:rsidR="004738BE" w:rsidRPr="007277FF" w:rsidRDefault="002720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06D292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2777B1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13C0BF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764857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43D1D8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006E45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2AACA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66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902E5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12B3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ACA31B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92075D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DF39F6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F2C0A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CD5D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895AB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ECDA4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370D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146CA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169D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F05AE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6438F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CA03B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8EE65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2377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7CEE4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A8BFF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9BE4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E1018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92C5C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10F0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F0D96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7A9FB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AB14D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7A2A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4E05E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03DC8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5198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15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C6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92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91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48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1C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FD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48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3E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8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72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5A80AE" w:rsidR="004738BE" w:rsidRPr="007277FF" w:rsidRDefault="002720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CF6638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1C1C3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A6970B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5A4DC5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8720AC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398225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B0843A" w:rsidR="00F86802" w:rsidRPr="00BE097D" w:rsidRDefault="002720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A6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6A4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787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C37AC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142215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51EF83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55084A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D88C6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46C4E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1E4C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6141C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06991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0C762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38688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146F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30363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BD9A7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A5769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0C60C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69189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42E8A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D6F49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FBE79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684DA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76C90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08AD2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3739D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2D7AC" w:rsidR="009A6C64" w:rsidRPr="002720C5" w:rsidRDefault="00272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BE679" w:rsidR="009A6C64" w:rsidRPr="002720C5" w:rsidRDefault="00272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0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FCFDE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3A40A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95B6D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11216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0405D" w:rsidR="009A6C64" w:rsidRPr="00140906" w:rsidRDefault="00272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1F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A8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71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7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B2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5D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7A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5A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0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AC7A8" w:rsidR="00884AB4" w:rsidRDefault="002720C5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C8E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60935" w:rsidR="00884AB4" w:rsidRDefault="002720C5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59F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D15EC" w:rsidR="00884AB4" w:rsidRDefault="002720C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18C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BFB24" w:rsidR="00884AB4" w:rsidRDefault="002720C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811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2A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640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21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5F7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E8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874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1B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AD2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3B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E3B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0C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