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4098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5F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5F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73C64AD" w:rsidR="00CF4FE4" w:rsidRPr="00E81FBF" w:rsidRDefault="008B5F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F8A8F9" w:rsidR="008C5FA8" w:rsidRPr="007277FF" w:rsidRDefault="008B5F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64607C" w:rsidR="004738BE" w:rsidRPr="00AF5E71" w:rsidRDefault="008B5F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52B3C7" w:rsidR="004738BE" w:rsidRPr="00AF5E71" w:rsidRDefault="008B5F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D15C82" w:rsidR="004738BE" w:rsidRPr="00AF5E71" w:rsidRDefault="008B5F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991E6A" w:rsidR="004738BE" w:rsidRPr="00AF5E71" w:rsidRDefault="008B5F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F3739B" w:rsidR="004738BE" w:rsidRPr="00AF5E71" w:rsidRDefault="008B5F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33F7E5" w:rsidR="004738BE" w:rsidRPr="00AF5E71" w:rsidRDefault="008B5F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4846BD" w:rsidR="004738BE" w:rsidRPr="00AF5E71" w:rsidRDefault="008B5F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C51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F76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8F1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D6A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8AB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A0B139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506D55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CBCFB0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6968A5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3EC19C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3E3595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4783D1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EDE7FA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CBABCE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2A4660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17F810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43C435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131197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4E52AA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D1EF1D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79D3D7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FC0CD1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6AFDA2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933D81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B75F06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46537D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9409D1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07C5EC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15785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CD191B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5F917C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DE9DD7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F1484E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0A6EE5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48CFFE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D6B861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6C4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CCA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0DE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122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7EE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40A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5EE6FD" w:rsidR="004738BE" w:rsidRPr="007277FF" w:rsidRDefault="008B5F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DC3DC7" w:rsidR="00F86802" w:rsidRPr="00BE097D" w:rsidRDefault="008B5F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28AD7F" w:rsidR="00F86802" w:rsidRPr="00BE097D" w:rsidRDefault="008B5F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E9D631" w:rsidR="00F86802" w:rsidRPr="00BE097D" w:rsidRDefault="008B5F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672951" w:rsidR="00F86802" w:rsidRPr="00BE097D" w:rsidRDefault="008B5F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D6C4A7" w:rsidR="00F86802" w:rsidRPr="00BE097D" w:rsidRDefault="008B5F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4B5CAD" w:rsidR="00F86802" w:rsidRPr="00BE097D" w:rsidRDefault="008B5F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47AB8A" w:rsidR="00F86802" w:rsidRPr="00BE097D" w:rsidRDefault="008B5F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09D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C72689" w:rsidR="009A6C64" w:rsidRPr="008B5FA4" w:rsidRDefault="008B5F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F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3D2930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EC4747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5B1E53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DA6A15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53EC97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93DF5E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E1B223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7ECC46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9E354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5776B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E1E732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BF3EE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C07F70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9FCF5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B5C16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F29BC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4CBB15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B5B1E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A460B7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F0515C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B070F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645629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8438E5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60A60A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2BEB5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A56AD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D70B4D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2C062A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8046D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7EB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7A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CA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F0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A43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55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F86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023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62B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D66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73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EF48B5" w:rsidR="004738BE" w:rsidRPr="007277FF" w:rsidRDefault="008B5F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2DE48B" w:rsidR="00F86802" w:rsidRPr="00BE097D" w:rsidRDefault="008B5F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131153" w:rsidR="00F86802" w:rsidRPr="00BE097D" w:rsidRDefault="008B5F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26AC69" w:rsidR="00F86802" w:rsidRPr="00BE097D" w:rsidRDefault="008B5F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B1B1C6" w:rsidR="00F86802" w:rsidRPr="00BE097D" w:rsidRDefault="008B5F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53646A" w:rsidR="00F86802" w:rsidRPr="00BE097D" w:rsidRDefault="008B5F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0C65E6" w:rsidR="00F86802" w:rsidRPr="00BE097D" w:rsidRDefault="008B5F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6DC3FD" w:rsidR="00F86802" w:rsidRPr="00BE097D" w:rsidRDefault="008B5F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46D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B9A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47A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3C4871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D43C05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0F3777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7AABB8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CC327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EB948A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4B6BAB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DA5D4D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C23128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CA627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99D7E0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613B1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3AF249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EBB9B8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70BDF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55657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34EEF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FB629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0A0E16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F5B927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87A0BD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64C3A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D2CC98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23006C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A10A7" w:rsidR="009A6C64" w:rsidRPr="008B5FA4" w:rsidRDefault="008B5F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F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7558D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355C56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D5891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5F7286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19F0B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C40F6" w:rsidR="009A6C64" w:rsidRPr="00140906" w:rsidRDefault="008B5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A50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B7A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79E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DE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DE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A2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FD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85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5F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F1967A" w:rsidR="00884AB4" w:rsidRDefault="008B5FA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704D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705C0F" w:rsidR="00884AB4" w:rsidRDefault="008B5FA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4A75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7FA1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96EC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5B8B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0B3E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AF0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CF9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ABBC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CFE8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6739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2A5A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0ED5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18E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AEF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1FAB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B5FA4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