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DB58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5C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5C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6DAD20" w:rsidR="00CF4FE4" w:rsidRPr="00E81FBF" w:rsidRDefault="00D05C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DAEA86" w:rsidR="008C5FA8" w:rsidRPr="007277FF" w:rsidRDefault="00D05C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41A089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212AE1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770D5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EF9A51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5784AF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2E0FE9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46A8DD" w:rsidR="004738BE" w:rsidRPr="00AF5E71" w:rsidRDefault="00D0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E9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B3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089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E9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D3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5E544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50477B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B0F83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B0F45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3A18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7F34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AE36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4977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6541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AB6A4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23C76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10171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F189B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53BF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85DD1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4EAA9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2E373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03F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E6A9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794D8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304AB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66799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D9FEF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32493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FCB59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DB1C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2987F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BA4E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F1D8F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05518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EA2D4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9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6D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34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4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D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1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2925D8" w:rsidR="004738BE" w:rsidRPr="007277FF" w:rsidRDefault="00D05C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64227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50D96F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F3CDC7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2F3088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2F5A06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669FF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7B0D43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4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11F2D7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15FF36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B4C1E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91740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57BD09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1DF3B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9202B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9E4B7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A7CC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124F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8E329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8517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7AFA6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6031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D5E94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EA31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53861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7FC4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1F70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9BD6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46B9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C54B3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E6A76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1B5A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B85B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9594F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4417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9D571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0C14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3B918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0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55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C5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6F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8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E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9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8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1E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ED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3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9C3CD" w:rsidR="004738BE" w:rsidRPr="007277FF" w:rsidRDefault="00D05C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59854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B001B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442202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8C3D58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88448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60240B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FD51D" w:rsidR="00F86802" w:rsidRPr="00BE097D" w:rsidRDefault="00D0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15D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0B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18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97BD37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EF97DF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1D7B9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AFE7A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0E0C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8EEA7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CE6FA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36BD8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3D7D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94A56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4BAA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0AB1A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55286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B9F2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BD0C2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4437C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9AF9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66190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10E98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4DCE1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C6A73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2EA2A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42AA1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27FC5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A74E9" w:rsidR="009A6C64" w:rsidRPr="00D05C52" w:rsidRDefault="00D05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C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46937" w:rsidR="009A6C64" w:rsidRPr="00D05C52" w:rsidRDefault="00D05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C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83B92" w:rsidR="009A6C64" w:rsidRPr="00D05C52" w:rsidRDefault="00D05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C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66E27" w:rsidR="009A6C64" w:rsidRPr="00D05C52" w:rsidRDefault="00D05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C5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7DEE7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E82FE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C827D" w:rsidR="009A6C64" w:rsidRPr="00140906" w:rsidRDefault="00D0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6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A2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1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2C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8E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16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F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C5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5C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F6B4D" w:rsidR="00884AB4" w:rsidRDefault="00D05C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DC9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57D7B" w:rsidR="00884AB4" w:rsidRDefault="00D05C5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A0D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4F428" w:rsidR="00884AB4" w:rsidRDefault="00D05C5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0E0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30476" w:rsidR="00884AB4" w:rsidRDefault="00D05C52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2E9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AE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1E9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4D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6DB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79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520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A9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DE8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6B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21B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C52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