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F95F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2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2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C9BE804" w:rsidR="00CF4FE4" w:rsidRPr="00E81FBF" w:rsidRDefault="000052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36B87D" w:rsidR="008C5FA8" w:rsidRPr="007277FF" w:rsidRDefault="000052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A89D76" w:rsidR="004738BE" w:rsidRPr="00AF5E71" w:rsidRDefault="00005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CF59A0" w:rsidR="004738BE" w:rsidRPr="00AF5E71" w:rsidRDefault="00005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664B81" w:rsidR="004738BE" w:rsidRPr="00AF5E71" w:rsidRDefault="00005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0F29E" w:rsidR="004738BE" w:rsidRPr="00AF5E71" w:rsidRDefault="00005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60432F" w:rsidR="004738BE" w:rsidRPr="00AF5E71" w:rsidRDefault="00005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B5254F" w:rsidR="004738BE" w:rsidRPr="00AF5E71" w:rsidRDefault="00005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A89CE6" w:rsidR="004738BE" w:rsidRPr="00AF5E71" w:rsidRDefault="00005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D9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16A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3A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A36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94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9E87F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FC342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7D211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0C7F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829C3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8F0C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AA9E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070EC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FC74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8D8C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3221F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90354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116E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9CFB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AF162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68097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7D2E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7ED05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089BE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9937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04B73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38B0A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6BC62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5E18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A912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2EE8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E037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73428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32429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CED79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C9E78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8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85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B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B7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5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7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79A495" w:rsidR="004738BE" w:rsidRPr="007277FF" w:rsidRDefault="000052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0BEF4C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CE0442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6B5168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F696F4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761265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CA680E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449F5D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E4E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53958C" w:rsidR="009A6C64" w:rsidRPr="00005201" w:rsidRDefault="00005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2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476C5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64DA0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517FA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16D749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F7BC84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ACCCC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55DB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297A8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F456F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36EF3" w:rsidR="009A6C64" w:rsidRPr="00005201" w:rsidRDefault="00005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20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09234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7B9B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4FC8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4C12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DC86E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EDE2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3E7E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E4799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C79C8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17065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E3D0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6045C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85505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458D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E0FCF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B76A3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40177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D0794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0AC65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27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35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57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68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E3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FA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44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C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9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00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87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FB2741" w:rsidR="004738BE" w:rsidRPr="007277FF" w:rsidRDefault="000052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7623DB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5D65AE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523443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03D814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65F3DF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2971A9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BAC1A9" w:rsidR="00F86802" w:rsidRPr="00BE097D" w:rsidRDefault="00005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E61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B8D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55B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9B4CF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00CB66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8AE70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BE7F82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B214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C97CE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3C82E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A4FA2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7AD51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6EFF7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F405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41465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1656E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60C1F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EA877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61B17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60D38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02E0C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046B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FE97F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C9E7E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5D647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4ACF0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6E19E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09D9A" w:rsidR="009A6C64" w:rsidRPr="00005201" w:rsidRDefault="00005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2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EBC6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0F768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867D7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343BB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406C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C59BD" w:rsidR="009A6C64" w:rsidRPr="00140906" w:rsidRDefault="00005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BB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2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16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0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CC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19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04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84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2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66BA6" w:rsidR="00884AB4" w:rsidRDefault="0000520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1A3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9B46B" w:rsidR="00884AB4" w:rsidRDefault="0000520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EC0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C0A4C" w:rsidR="00884AB4" w:rsidRDefault="000052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2B5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5A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1CF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585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864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E9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4A5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F3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CAC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73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62C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DD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8BC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201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