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F95F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52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52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C9BE804" w:rsidR="00CF4FE4" w:rsidRPr="00E81FBF" w:rsidRDefault="000052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36B87D" w:rsidR="008C5FA8" w:rsidRPr="007277FF" w:rsidRDefault="000052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A89D76" w:rsidR="004738BE" w:rsidRPr="00AF5E71" w:rsidRDefault="00005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CF59A0" w:rsidR="004738BE" w:rsidRPr="00AF5E71" w:rsidRDefault="00005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664B81" w:rsidR="004738BE" w:rsidRPr="00AF5E71" w:rsidRDefault="00005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30F29E" w:rsidR="004738BE" w:rsidRPr="00AF5E71" w:rsidRDefault="00005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60432F" w:rsidR="004738BE" w:rsidRPr="00AF5E71" w:rsidRDefault="00005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B5254F" w:rsidR="004738BE" w:rsidRPr="00AF5E71" w:rsidRDefault="00005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A89CE6" w:rsidR="004738BE" w:rsidRPr="00AF5E71" w:rsidRDefault="00005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1D9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16A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3A3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A36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F94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9E87FB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FC342D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7D211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0C7FB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829C3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8F0C0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AA9E0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070EC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FC74B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8D8C6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3221F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90354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116E6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9CFB6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AF162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68097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7D2ED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7ED05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089BE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99370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04B73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38B0A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6BC62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5E186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A912B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2EE86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E0370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73428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32429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CED79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C9E78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84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85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B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B7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59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7A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79A495" w:rsidR="004738BE" w:rsidRPr="007277FF" w:rsidRDefault="000052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0BEF4C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CE0442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6B5168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F696F4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761265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CA680E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449F5D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E4E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53958C" w:rsidR="009A6C64" w:rsidRPr="00005201" w:rsidRDefault="000052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2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0476C5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64DA06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517FA0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16D749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F7BC84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ACCCC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55DB6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297A8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F456F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36EF3" w:rsidR="009A6C64" w:rsidRPr="00005201" w:rsidRDefault="000052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20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09234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7B9B0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4FC8D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4C126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DC86E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EDE20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3E7EB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E4799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C79C8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17065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E3D0D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6045C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85505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458DD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E0FCF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B76A3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40177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D0794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0AC65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27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35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57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68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E3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FA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44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C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92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00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87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FB2741" w:rsidR="004738BE" w:rsidRPr="007277FF" w:rsidRDefault="000052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7623DB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5D65AE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523443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03D814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65F3DF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2971A9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BAC1A9" w:rsidR="00F86802" w:rsidRPr="00BE097D" w:rsidRDefault="00005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E61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B8D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55B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9B4CFB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00CB66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8AE70D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BE7F82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B214D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C97CE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3C82E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A4FA2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7AD51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6EFF7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F4050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41465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1656E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60C1F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EA877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61B17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60D38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02E0C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046BB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FE97F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C9E7E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5D647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4ACF0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6E19E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09D9A" w:rsidR="009A6C64" w:rsidRPr="00005201" w:rsidRDefault="000052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2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EBC6D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0F768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867D7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343BB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406CD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C59BD" w:rsidR="009A6C64" w:rsidRPr="00140906" w:rsidRDefault="00005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BB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2C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16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09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CC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19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04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84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52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66BA6" w:rsidR="00884AB4" w:rsidRDefault="0000520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1A3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9B46B" w:rsidR="00884AB4" w:rsidRDefault="0000520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EC0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C0A4C" w:rsidR="00884AB4" w:rsidRDefault="0000520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2B5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5A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1CF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58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864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E9D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4A5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F35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CAC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737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62C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DD3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18BC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01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