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041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F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FE276F" w:rsidR="00CF4FE4" w:rsidRPr="00E81FBF" w:rsidRDefault="005B4F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AE51C2" w:rsidR="008C5FA8" w:rsidRPr="007277FF" w:rsidRDefault="005B4F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99A02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891B7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844DF9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AFDA88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E2898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4AAD6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250B1" w:rsidR="004738BE" w:rsidRPr="00AF5E71" w:rsidRDefault="005B4F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21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94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2C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5D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AF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16ED9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D64B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A95A6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7D24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C75F6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9D56F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B630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A1059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4C5C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2CE1F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4803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21641" w:rsidR="009A6C64" w:rsidRPr="005B4FB0" w:rsidRDefault="005B4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0C86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5B71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4DFA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5B01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9BD8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9A20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EE3B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275F7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ED689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54AB3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1F3D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84A4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D81D7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3F16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00DC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4271B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7919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F6AAD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805B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F4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C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C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0B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0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E7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68003" w:rsidR="004738BE" w:rsidRPr="007277FF" w:rsidRDefault="005B4F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266EE2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F118A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850DD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42BA57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7D0DF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A8DDC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D6E28F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8B3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FB5F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EE40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D994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729E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7BAE0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CC9D5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C4343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FAF4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EE62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4379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1BC0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31F6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1FC4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C2B0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58A6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1F21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71B13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B28C9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314C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6108B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4E49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2643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44C9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6EDB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B3C0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98AF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FBDE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DA252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FE6B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59BE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B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3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D6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BF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6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6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7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0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C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D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2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88B1FF" w:rsidR="004738BE" w:rsidRPr="007277FF" w:rsidRDefault="005B4F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DC0018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900265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7B712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E0592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30FB5E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B1213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7630B6" w:rsidR="00F86802" w:rsidRPr="00BE097D" w:rsidRDefault="005B4F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DF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064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F4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1DE61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6AF46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2BBCF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735C2E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1035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5F01B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218FB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15099" w:rsidR="009A6C64" w:rsidRPr="005B4FB0" w:rsidRDefault="005B4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BF3B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DB5F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CFE0D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5AFE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6E6E0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05D4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CD1B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146C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F5B8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B4A7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C5C1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907FD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A1F33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33BA7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45C3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CD11A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2A88" w:rsidR="009A6C64" w:rsidRPr="005B4FB0" w:rsidRDefault="005B4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CCA71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3EC98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BEBD4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FED7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4B065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3431C" w:rsidR="009A6C64" w:rsidRPr="00140906" w:rsidRDefault="005B4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2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9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D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EA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9B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4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6C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9F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F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2D114" w:rsidR="00884AB4" w:rsidRDefault="005B4FB0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9EB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96FE0" w:rsidR="00884AB4" w:rsidRDefault="005B4FB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779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A3FD8" w:rsidR="00884AB4" w:rsidRDefault="005B4F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88A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8D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355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75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3BE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C2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9A7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C6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D20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2A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7CC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50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09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FB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