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27E86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F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F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6EDA26" w:rsidR="00CF4FE4" w:rsidRPr="00E81FBF" w:rsidRDefault="003F1F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73E0A5" w:rsidR="008C5FA8" w:rsidRPr="007277FF" w:rsidRDefault="003F1F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5EF9A" w:rsidR="004738BE" w:rsidRPr="00AF5E71" w:rsidRDefault="003F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60EE9B" w:rsidR="004738BE" w:rsidRPr="00AF5E71" w:rsidRDefault="003F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A37C6E" w:rsidR="004738BE" w:rsidRPr="00AF5E71" w:rsidRDefault="003F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F99D3A" w:rsidR="004738BE" w:rsidRPr="00AF5E71" w:rsidRDefault="003F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16C4F6" w:rsidR="004738BE" w:rsidRPr="00AF5E71" w:rsidRDefault="003F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063098" w:rsidR="004738BE" w:rsidRPr="00AF5E71" w:rsidRDefault="003F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5FFAF0" w:rsidR="004738BE" w:rsidRPr="00AF5E71" w:rsidRDefault="003F1F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A5C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02D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B5C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799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B05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8C49A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180542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EDFFF4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1DF61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77B64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4ED6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EA61A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3F1DF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B53DB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FAE30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D146C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D329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33D74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1F27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E01E2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097CE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6574B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CBC4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A77E0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6FB23" w:rsidR="009A6C64" w:rsidRPr="003F1FDF" w:rsidRDefault="003F1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F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C0D25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CA94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612A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B191C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D80EF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4B7CA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0BC55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C052F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39C71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A32E5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861E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0A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D78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6B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45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07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6B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1EB4F8" w:rsidR="004738BE" w:rsidRPr="007277FF" w:rsidRDefault="003F1F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8C8E71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B1A895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6B065E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2183C4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BD71A6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269320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A89F1B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DD6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DFE888" w:rsidR="009A6C64" w:rsidRPr="003F1FDF" w:rsidRDefault="003F1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F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5BD906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581B1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45AD0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5A860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73D7F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D42D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A2E74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BDEC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676C1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CF9D2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166D5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E65B2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F09BD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D7E2B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58CA9E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659A6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357FD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3675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E93A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82FF11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D5826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0182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501E1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D8D3C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69EED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F0DA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4A795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27F5B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EDC7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C9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92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E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D6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B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A5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09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A1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F4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A2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ADF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076476" w:rsidR="004738BE" w:rsidRPr="007277FF" w:rsidRDefault="003F1F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61F8E4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AE197A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E52DD2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DA98A0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68A0D0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C3EA21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1E83C9" w:rsidR="00F86802" w:rsidRPr="00BE097D" w:rsidRDefault="003F1F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2CA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1A5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F2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60582A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43F449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FD35D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373DAA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D6DF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89E54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CB2D9E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04D72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E8D9B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6F7B4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5F08D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0FFEE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1B41C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C7EA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75656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98CC9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5CC80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B46397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0F1D1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2C593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47EC8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15776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3ECA9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7014A" w:rsidR="009A6C64" w:rsidRPr="003F1FDF" w:rsidRDefault="003F1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F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EB320" w:rsidR="009A6C64" w:rsidRPr="003F1FDF" w:rsidRDefault="003F1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F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72465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8F8BC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4DE7A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00B6C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0D8A7C" w:rsidR="009A6C64" w:rsidRPr="00140906" w:rsidRDefault="003F1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17701" w:rsidR="009A6C64" w:rsidRPr="003F1FDF" w:rsidRDefault="003F1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F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DE5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D5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A7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A2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B8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1C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CD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3C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F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20486" w:rsidR="00884AB4" w:rsidRDefault="003F1FDF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607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D2986" w:rsidR="00884AB4" w:rsidRDefault="003F1FD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041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C9155" w:rsidR="00884AB4" w:rsidRDefault="003F1FD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09B4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0F9700" w:rsidR="00884AB4" w:rsidRDefault="003F1FD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6179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90FC3" w:rsidR="00884AB4" w:rsidRDefault="003F1FD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7AD3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6A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494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E4F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5D2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29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3024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E1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51E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FDF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