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8A15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5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5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B600904" w:rsidR="00CF4FE4" w:rsidRPr="00E81FBF" w:rsidRDefault="00BB5F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F0D43E" w:rsidR="008C5FA8" w:rsidRPr="007277FF" w:rsidRDefault="00BB5F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151620" w:rsidR="004738BE" w:rsidRPr="00AF5E71" w:rsidRDefault="00BB5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2E977B" w:rsidR="004738BE" w:rsidRPr="00AF5E71" w:rsidRDefault="00BB5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B6A025" w:rsidR="004738BE" w:rsidRPr="00AF5E71" w:rsidRDefault="00BB5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E6DC44" w:rsidR="004738BE" w:rsidRPr="00AF5E71" w:rsidRDefault="00BB5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E72732" w:rsidR="004738BE" w:rsidRPr="00AF5E71" w:rsidRDefault="00BB5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8D3CC6" w:rsidR="004738BE" w:rsidRPr="00AF5E71" w:rsidRDefault="00BB5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118723" w:rsidR="004738BE" w:rsidRPr="00AF5E71" w:rsidRDefault="00BB5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15A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DD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B68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D5D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ABC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5241FB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931B5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55D73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6BB60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B63C3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1FF77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91E81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D6C67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E3976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D5A92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27391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D5FFA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1CE22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C2278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3E068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51376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90754" w:rsidR="009A6C64" w:rsidRPr="00BB5F93" w:rsidRDefault="00BB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769B9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770DB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5BC05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B0643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CB68D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F55E9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26E7B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6F314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1D9AC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8FA7EC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A887A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04D46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3C1BE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19D06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1D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E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3D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07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97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C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A6282E" w:rsidR="004738BE" w:rsidRPr="007277FF" w:rsidRDefault="00BB5F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4A4173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DEC19E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9226F0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C48BFB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D89C6E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0D237B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B93E0A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A58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9A978A" w:rsidR="009A6C64" w:rsidRPr="00BB5F93" w:rsidRDefault="00BB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BCC7E2" w:rsidR="009A6C64" w:rsidRPr="00BB5F93" w:rsidRDefault="00BB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4475D7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A5343A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2CA7CD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EA5820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5FD8D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EAF5A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7DE33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65F51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8EBF7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1998F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B667E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B83FD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117A5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98B1E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1A317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93CC3" w:rsidR="009A6C64" w:rsidRPr="00BB5F93" w:rsidRDefault="00BB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9264F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0B194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401D8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3AA47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FACB9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D5ECC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7F34B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D9CF0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A88B1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230EA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9025A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AF5A9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EF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B8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5A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7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3C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62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B1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3F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04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8A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F9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00BB14" w:rsidR="004738BE" w:rsidRPr="007277FF" w:rsidRDefault="00BB5F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85519C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D84688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D4C149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2A3A3C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EC9B72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8F894B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D9F597" w:rsidR="00F86802" w:rsidRPr="00BE097D" w:rsidRDefault="00BB5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299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98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8D9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B17E6C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E7DE8F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D30EDE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68D154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3144A" w:rsidR="009A6C64" w:rsidRPr="00BB5F93" w:rsidRDefault="00BB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B4A6D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E3A43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740D1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5EEF2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26C66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67EC6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A6DE3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35DB6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05131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4EF93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A8031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E30CF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F5A7A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78262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0FE51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55A9E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0602B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A3049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35902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8383F" w:rsidR="009A6C64" w:rsidRPr="00BB5F93" w:rsidRDefault="00BB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F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31BFF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64575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0EDE4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901EB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7187E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4ABD1" w:rsidR="009A6C64" w:rsidRPr="00140906" w:rsidRDefault="00BB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01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98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4F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9F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7B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73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58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B7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5F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12FA2" w:rsidR="00884AB4" w:rsidRDefault="00BB5F93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B6B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FD107" w:rsidR="00884AB4" w:rsidRDefault="00BB5F9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36C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ADD20" w:rsidR="00884AB4" w:rsidRDefault="00BB5F9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2E1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83707" w:rsidR="00884AB4" w:rsidRDefault="00BB5F93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FE6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1052E" w:rsidR="00884AB4" w:rsidRDefault="00BB5F93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628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5724D" w:rsidR="00884AB4" w:rsidRDefault="00BB5F9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460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65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D4F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5F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D73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BC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319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5F9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