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702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3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3A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B901AD" w:rsidR="00CF4FE4" w:rsidRPr="00E81FBF" w:rsidRDefault="007A3A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C1A63" w:rsidR="008C5FA8" w:rsidRPr="007277FF" w:rsidRDefault="007A3A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D0B846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DFDA35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DBCD0D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F2857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FEF648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02BCEB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DCD6A6" w:rsidR="004738BE" w:rsidRPr="00AF5E71" w:rsidRDefault="007A3A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E21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5C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A7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DC1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74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4147B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380247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736C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30CB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5E55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3D89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CB6E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692D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4D80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6AC38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F931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AA1E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B843D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9E1F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1399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D4EDC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CBF4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128EB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28DC1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46F3E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6895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2823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4E55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E00F6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81A9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8286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7B273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E33F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58FCB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4DF1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747FD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16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2C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EC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13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79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03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73E458" w:rsidR="004738BE" w:rsidRPr="007277FF" w:rsidRDefault="007A3A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674B71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5D546D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D53AC0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55E96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299E61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535A2D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2E27E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588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19CA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B5BBF6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96312B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8A3678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DE927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B670C1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667DB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41DE6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F933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A855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49F11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AC11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C8033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A2ED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921E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2CCAC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6B940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ACC0D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27A2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6D35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030D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8D2DB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6D41E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9DDED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1B9B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0360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EDA96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C57D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CC11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466C0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68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9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21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9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1C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1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F6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BA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C9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83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0B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CFEA6" w:rsidR="004738BE" w:rsidRPr="007277FF" w:rsidRDefault="007A3A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0A5AC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1C6B72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0ED2A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BACC4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CACA9E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C22149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279985" w:rsidR="00F86802" w:rsidRPr="00BE097D" w:rsidRDefault="007A3A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42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E1F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2C3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E37DE0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7FE833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605C8C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B40E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E0AE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F5531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0E1B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CEBCE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A4736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98B9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DE70C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A0890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31B9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81142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4D088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2165D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80F8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7AD1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CE6E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8C13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B886C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6573E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69BA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EEE35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E2FBD" w:rsidR="009A6C64" w:rsidRPr="007A3A8B" w:rsidRDefault="007A3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A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54D6A" w:rsidR="009A6C64" w:rsidRPr="007A3A8B" w:rsidRDefault="007A3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A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C2912" w:rsidR="009A6C64" w:rsidRPr="007A3A8B" w:rsidRDefault="007A3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A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13139" w:rsidR="009A6C64" w:rsidRPr="007A3A8B" w:rsidRDefault="007A3A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A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BF3AF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7389A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F94D4" w:rsidR="009A6C64" w:rsidRPr="00140906" w:rsidRDefault="007A3A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D8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F4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7A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2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6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E0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9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88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3A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881CF" w:rsidR="00884AB4" w:rsidRDefault="007A3A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B23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A2C5F" w:rsidR="00884AB4" w:rsidRDefault="007A3A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7D09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9851E" w:rsidR="00884AB4" w:rsidRDefault="007A3A8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39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817ED" w:rsidR="00884AB4" w:rsidRDefault="007A3A8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4BD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56E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477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46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ADF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736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AE5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72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13F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009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836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3A8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