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8702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3A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3A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AB901AD" w:rsidR="00CF4FE4" w:rsidRPr="00E81FBF" w:rsidRDefault="007A3A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DC1A63" w:rsidR="008C5FA8" w:rsidRPr="007277FF" w:rsidRDefault="007A3A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D0B846" w:rsidR="004738BE" w:rsidRPr="00AF5E71" w:rsidRDefault="007A3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DFDA35" w:rsidR="004738BE" w:rsidRPr="00AF5E71" w:rsidRDefault="007A3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BCD0D" w:rsidR="004738BE" w:rsidRPr="00AF5E71" w:rsidRDefault="007A3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DF2857" w:rsidR="004738BE" w:rsidRPr="00AF5E71" w:rsidRDefault="007A3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FEF648" w:rsidR="004738BE" w:rsidRPr="00AF5E71" w:rsidRDefault="007A3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02BCEB" w:rsidR="004738BE" w:rsidRPr="00AF5E71" w:rsidRDefault="007A3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DCD6A6" w:rsidR="004738BE" w:rsidRPr="00AF5E71" w:rsidRDefault="007A3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E21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5CB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1A7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DC1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743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4147B9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380247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736C2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30CB2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5E552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3D89F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CB6E5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692D4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4D805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6AC38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F9312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AA1E9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B843D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9E1F5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13994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D4EDC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CBF49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128EB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28DC1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46F3E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68955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28234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4E55A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E00F6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81A95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82869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7B273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1E33F9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58FCB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4DF14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747FD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16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2C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EC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13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79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03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73E458" w:rsidR="004738BE" w:rsidRPr="007277FF" w:rsidRDefault="007A3A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674B71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5D546D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D53AC0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655E96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299E61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535A2D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62E27E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588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119CAF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B5BBF6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96312B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8A3678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DDE927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B670C1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667DB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41DE6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F933A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A8554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49F11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AC11F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C8033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A2EDA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921E5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2CCAC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6B940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ACC0D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27A24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6D35A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030DA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8D2DB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6D41E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9DDED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1B9B5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03602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DA96A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C57DF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CC11A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466C0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68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91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21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93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1C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1C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F6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BA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C9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83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0B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9CFEA6" w:rsidR="004738BE" w:rsidRPr="007277FF" w:rsidRDefault="007A3A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E0A5AC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1C6B72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B0ED2A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1BACC4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CACA9E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C22149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279985" w:rsidR="00F86802" w:rsidRPr="00BE097D" w:rsidRDefault="007A3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642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E1F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2C3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E37DE0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7FE833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605C8C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0B40E4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E0AE4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F5531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0E1BF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CEBCE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A4736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798B9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DE70C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A0890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31B92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81142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4D088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2165D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80F8F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7AD14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CE6E4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8C13A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B886C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6573E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69BAA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EEE35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E2FBD" w:rsidR="009A6C64" w:rsidRPr="007A3A8B" w:rsidRDefault="007A3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A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54D6A" w:rsidR="009A6C64" w:rsidRPr="007A3A8B" w:rsidRDefault="007A3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A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C2912" w:rsidR="009A6C64" w:rsidRPr="007A3A8B" w:rsidRDefault="007A3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A8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13139" w:rsidR="009A6C64" w:rsidRPr="007A3A8B" w:rsidRDefault="007A3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A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BF3AF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7389A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F94D4" w:rsidR="009A6C64" w:rsidRPr="00140906" w:rsidRDefault="007A3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D8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F4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7A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27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61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E0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9D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88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3A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881CF" w:rsidR="00884AB4" w:rsidRDefault="007A3A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B23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A2C5F" w:rsidR="00884AB4" w:rsidRDefault="007A3A8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D09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9851E" w:rsidR="00884AB4" w:rsidRDefault="007A3A8B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395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817ED" w:rsidR="00884AB4" w:rsidRDefault="007A3A8B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4BD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56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477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467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ADF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573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AE5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72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13F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009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836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3A8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