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4FDD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E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E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9960E8" w:rsidR="00CF4FE4" w:rsidRPr="00E81FBF" w:rsidRDefault="00DB4E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01564" w:rsidR="008C5FA8" w:rsidRPr="007277FF" w:rsidRDefault="00DB4E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A8A313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F241D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19317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0ACBFD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955239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35270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0A42FD" w:rsidR="004738BE" w:rsidRPr="00AF5E71" w:rsidRDefault="00DB4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E86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8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00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8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FF4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47809D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ABEF8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D088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C8F4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E355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5FAB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8533E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0894F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870B6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6CE5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3F84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75230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46A9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B9C6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D0C38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F0BF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44899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C1762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9E79A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43C3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34546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E2AE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65A7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B4A5E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FC88B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7FF62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869E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4615D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81C0E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26B5D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7B39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25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97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4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24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9D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8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DADBB3" w:rsidR="004738BE" w:rsidRPr="007277FF" w:rsidRDefault="00DB4E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1AD6C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32FC9D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28BB8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C0660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9D2A1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E1D29B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A53F54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A3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8ACD3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798812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8AA5D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DE90E8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98C8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B90AD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0F46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B4DB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5471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D5EBA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6080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EEE7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EAADA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0D6CA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2135A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F5BFE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60D0B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A3B9F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0BDA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0F7C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61926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68A6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8B690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0A61A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EEC22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17B76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0A0D8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A4E78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E870B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D1D36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6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A7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F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88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95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0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3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3D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61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2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4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C703C4" w:rsidR="004738BE" w:rsidRPr="007277FF" w:rsidRDefault="00DB4E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B420B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0D04F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7CBD03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BF24AD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245A2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8D64E9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080FE4" w:rsidR="00F86802" w:rsidRPr="00BE097D" w:rsidRDefault="00DB4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5B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EF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B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5744F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16DFE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7AD2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78EA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DAEEF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B7DCC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BF220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D6D7E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03091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CE95B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AC90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886E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04170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DC520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E8D7E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4F8C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9E70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A4FFD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DA72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5A192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6F685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83AA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20D8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7C90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9916A" w:rsidR="009A6C64" w:rsidRPr="00DB4ED9" w:rsidRDefault="00DB4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D8649" w:rsidR="009A6C64" w:rsidRPr="00DB4ED9" w:rsidRDefault="00DB4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98F47" w:rsidR="009A6C64" w:rsidRPr="00DB4ED9" w:rsidRDefault="00DB4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47368" w:rsidR="009A6C64" w:rsidRPr="00DB4ED9" w:rsidRDefault="00DB4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5FEE4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9A08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FF727" w:rsidR="009A6C64" w:rsidRPr="00140906" w:rsidRDefault="00DB4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9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59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0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3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52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B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D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7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E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85777" w:rsidR="00884AB4" w:rsidRDefault="00DB4ED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FCD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ACB69" w:rsidR="00884AB4" w:rsidRDefault="00DB4ED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738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ECFC4" w:rsidR="00884AB4" w:rsidRDefault="00DB4ED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27D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A904C" w:rsidR="00884AB4" w:rsidRDefault="00DB4ED9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878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2F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831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E7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3F7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61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B97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73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144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07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B91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ED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