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F7FFF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C1D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C1D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E15476B" w:rsidR="00CF4FE4" w:rsidRPr="00E81FBF" w:rsidRDefault="004C1D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Madagascar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DC6D1D" w:rsidR="008C5FA8" w:rsidRPr="007277FF" w:rsidRDefault="004C1D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0D5C9CB" w:rsidR="004738BE" w:rsidRPr="00AF5E71" w:rsidRDefault="004C1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320C67" w:rsidR="004738BE" w:rsidRPr="00AF5E71" w:rsidRDefault="004C1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65E325" w:rsidR="004738BE" w:rsidRPr="00AF5E71" w:rsidRDefault="004C1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DF6F33" w:rsidR="004738BE" w:rsidRPr="00AF5E71" w:rsidRDefault="004C1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08827F" w:rsidR="004738BE" w:rsidRPr="00AF5E71" w:rsidRDefault="004C1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389C42" w:rsidR="004738BE" w:rsidRPr="00AF5E71" w:rsidRDefault="004C1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EF31BC" w:rsidR="004738BE" w:rsidRPr="00AF5E71" w:rsidRDefault="004C1D3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9B3C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3CF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798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62A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2AB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2CD08E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13D2B8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D9B957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740DF5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3CBE82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7A4BC5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4FF7E0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7FD121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3241F8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FC74F9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877BF7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1F16F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D4AE8D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A42378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A31E2B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ACD961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F32E2B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BACDF8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2A927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3BC620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C7ED00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D47EB2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D02DB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9043CB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68C82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26A105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FB4859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0BAA2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CC8F6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19161B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9B41FF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3FA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5F64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15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162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DD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7A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853F41" w:rsidR="004738BE" w:rsidRPr="007277FF" w:rsidRDefault="004C1D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5E96F6" w:rsidR="00F86802" w:rsidRPr="00BE097D" w:rsidRDefault="004C1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1BEC06" w:rsidR="00F86802" w:rsidRPr="00BE097D" w:rsidRDefault="004C1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C4E30B" w:rsidR="00F86802" w:rsidRPr="00BE097D" w:rsidRDefault="004C1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937577" w:rsidR="00F86802" w:rsidRPr="00BE097D" w:rsidRDefault="004C1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37EDB5F" w:rsidR="00F86802" w:rsidRPr="00BE097D" w:rsidRDefault="004C1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7D5B3A" w:rsidR="00F86802" w:rsidRPr="00BE097D" w:rsidRDefault="004C1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3F5E3D" w:rsidR="00F86802" w:rsidRPr="00BE097D" w:rsidRDefault="004C1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1B46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3B8E11" w:rsidR="009A6C64" w:rsidRPr="004C1D3B" w:rsidRDefault="004C1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D3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3E908F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9E76974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3E7E64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588BCE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3E55EA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E636C0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9C821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8365F8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0011C3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12642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D9E75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1453E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88A863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0999C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DD4E0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CE3A3F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3BCDA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44BD8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22DEC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A53570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1470EC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3C1C30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0B5D8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163D63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1BDC6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B6874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00A4F4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FF98EC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A8CCB8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29C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0A9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529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29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73C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426B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49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2F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86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BAB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F96A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CE2023" w:rsidR="004738BE" w:rsidRPr="007277FF" w:rsidRDefault="004C1D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5BAEEC" w:rsidR="00F86802" w:rsidRPr="00BE097D" w:rsidRDefault="004C1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3E57B4B" w:rsidR="00F86802" w:rsidRPr="00BE097D" w:rsidRDefault="004C1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8C6082" w:rsidR="00F86802" w:rsidRPr="00BE097D" w:rsidRDefault="004C1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A5C316C" w:rsidR="00F86802" w:rsidRPr="00BE097D" w:rsidRDefault="004C1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5B4B167" w:rsidR="00F86802" w:rsidRPr="00BE097D" w:rsidRDefault="004C1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413739" w:rsidR="00F86802" w:rsidRPr="00BE097D" w:rsidRDefault="004C1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D2F87B" w:rsidR="00F86802" w:rsidRPr="00BE097D" w:rsidRDefault="004C1D3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B657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1CC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785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30A6360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263F59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96B33B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C1CBC7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D294D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F2E7D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B736FB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48BE6A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96BBDE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79A688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F49884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802E5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5ACF8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5709B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189634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DCE01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DB28F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4662D1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6548A7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CC4FF7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03D215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7AA82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E534A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034F85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EA5900" w:rsidR="009A6C64" w:rsidRPr="004C1D3B" w:rsidRDefault="004C1D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1D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438CB5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593106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F23B1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AE187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C9690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0EEBE" w:rsidR="009A6C64" w:rsidRPr="00140906" w:rsidRDefault="004C1D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F3F7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AC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2A0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7EF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28D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22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F3D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4C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C1D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1A45DF" w:rsidR="00884AB4" w:rsidRDefault="004C1D3B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64668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28094B" w:rsidR="00884AB4" w:rsidRDefault="004C1D3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E101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A4B5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B8A3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4F4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72F7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ED39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7EE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B8F5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99E5C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A6AB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1005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1300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9E28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14F7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159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C1D3B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