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BA96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18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18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8DB1EB8" w:rsidR="00CF4FE4" w:rsidRPr="00E81FBF" w:rsidRDefault="004518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5018CD" w:rsidR="008C5FA8" w:rsidRPr="007277FF" w:rsidRDefault="004518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17DEDC" w:rsidR="004738BE" w:rsidRPr="00AF5E71" w:rsidRDefault="00451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4EF595" w:rsidR="004738BE" w:rsidRPr="00AF5E71" w:rsidRDefault="00451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DFB273" w:rsidR="004738BE" w:rsidRPr="00AF5E71" w:rsidRDefault="00451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D00F37" w:rsidR="004738BE" w:rsidRPr="00AF5E71" w:rsidRDefault="00451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A8F8AF" w:rsidR="004738BE" w:rsidRPr="00AF5E71" w:rsidRDefault="00451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F831E4" w:rsidR="004738BE" w:rsidRPr="00AF5E71" w:rsidRDefault="00451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BE7683" w:rsidR="004738BE" w:rsidRPr="00AF5E71" w:rsidRDefault="004518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8FD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25D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B33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B05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09D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6C452D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6CB1CB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F9EB2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B9B3A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FFBF1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FC027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400D9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F07AB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DDE3E0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50545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C3132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684A0D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E4F5F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D1A3C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4CB51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AA67D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9254D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A2140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60B7B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BA6F3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ADF3A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64A5A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9236B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FD217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F93D8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F3356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BB9CA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FE14C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02301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AE081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3BD42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05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B5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ED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64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69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B2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DB99CE" w:rsidR="004738BE" w:rsidRPr="007277FF" w:rsidRDefault="004518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38B169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8EFA5B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B98191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E1FE20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C0525B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B98302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0602F7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67B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F3E353" w:rsidR="009A6C64" w:rsidRPr="004518B3" w:rsidRDefault="00451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1559ED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7E7910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4030A0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BEBB93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1A5628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D9D33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2269B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36169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C527E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3C4AA" w:rsidR="009A6C64" w:rsidRPr="004518B3" w:rsidRDefault="00451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B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224B3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E2EE49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3D0C0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F6D9E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402B0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9A29E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631CC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04B6A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6DDBB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761CB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76B44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8E272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0FEE4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19D6C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55BE4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0F012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2D172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9B328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CF945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3D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9B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1F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9E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6A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84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86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DF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9F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82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BAD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E42C99" w:rsidR="004738BE" w:rsidRPr="007277FF" w:rsidRDefault="004518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4413CC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2C9B4B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C19622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166744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C49C28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8E332B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59980E" w:rsidR="00F86802" w:rsidRPr="00BE097D" w:rsidRDefault="004518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546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960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D0B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BD7EB0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DF7BCA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8141D7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EDD074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9A4E4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14340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F2B71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C2B54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F7AC3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F7E33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7F60F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A7CA5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D98B5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D08AB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BC165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48F95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0CF80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34F56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91005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A3895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1997F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947A8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40CA9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F584A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8E18E" w:rsidR="009A6C64" w:rsidRPr="004518B3" w:rsidRDefault="00451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8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BBE32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45D26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5F6AC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62D97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49004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60B2A" w:rsidR="009A6C64" w:rsidRPr="00140906" w:rsidRDefault="00451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72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92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67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43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36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DB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82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66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18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70790" w:rsidR="00884AB4" w:rsidRDefault="004518B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B95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2B794" w:rsidR="00884AB4" w:rsidRDefault="004518B3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CE0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5668F" w:rsidR="00884AB4" w:rsidRDefault="004518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6D9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482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FD5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8C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E60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3FC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94D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5C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ED1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D02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D4C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AE5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D23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18B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