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A96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1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1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DB1EB8" w:rsidR="00CF4FE4" w:rsidRPr="00E81FBF" w:rsidRDefault="00451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5018CD" w:rsidR="008C5FA8" w:rsidRPr="007277FF" w:rsidRDefault="00451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7DEDC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EF595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FB273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D00F37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A8F8AF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831E4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BE7683" w:rsidR="004738BE" w:rsidRPr="00AF5E71" w:rsidRDefault="00451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FD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5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3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B0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9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C452D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6CB1C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F9EB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B9B3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FFBF1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FC027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400D9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F07A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DE3E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5054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C313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84A0D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E4F5F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D1A3C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4CB51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AA67D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9254D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A214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60B7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BA6F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ADF3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64A5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9236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D217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F93D8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F3356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BB9C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FE14C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02301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AE081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3BD4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05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B5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ED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6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6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B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DB99CE" w:rsidR="004738BE" w:rsidRPr="007277FF" w:rsidRDefault="00451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8B169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EFA5B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B98191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1FE20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0525B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98302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602F7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7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F3E353" w:rsidR="009A6C64" w:rsidRPr="004518B3" w:rsidRDefault="00451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559ED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7E791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030A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EBB9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1A5628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D9D3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2269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36169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C527E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3C4AA" w:rsidR="009A6C64" w:rsidRPr="004518B3" w:rsidRDefault="00451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224B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2EE49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3D0C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6D9E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402B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9A29E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631CC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04B6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6DDB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761C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76B4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8E27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0FEE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19D6C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55BE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0F01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2D17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9B328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CF94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3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9B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1F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9E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6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84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86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D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9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8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A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E42C99" w:rsidR="004738BE" w:rsidRPr="007277FF" w:rsidRDefault="00451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413CC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C9B4B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19622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166744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49C28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E332B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59980E" w:rsidR="00F86802" w:rsidRPr="00BE097D" w:rsidRDefault="00451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46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960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0B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BD7EB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DF7BC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8141D7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EDD07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9A4E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1434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F2B71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C2B5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F7AC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F7E33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7F60F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A7CA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D98B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D08AB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BC16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48F9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0CF80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34F56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9100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A3895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1997F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947A8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40CA9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F584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8E18E" w:rsidR="009A6C64" w:rsidRPr="004518B3" w:rsidRDefault="00451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BBE32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45D26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5F6AC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62D97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49004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60B2A" w:rsidR="009A6C64" w:rsidRPr="00140906" w:rsidRDefault="00451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7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92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67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4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36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D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8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6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1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70790" w:rsidR="00884AB4" w:rsidRDefault="004518B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B95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2B794" w:rsidR="00884AB4" w:rsidRDefault="004518B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CE0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5668F" w:rsidR="00884AB4" w:rsidRDefault="004518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6D9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482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FD5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8C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E6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3F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94D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C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ED1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D0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D4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8AE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D23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18B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