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30A1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40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40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5E50CED" w:rsidR="00CF4FE4" w:rsidRPr="00E81FBF" w:rsidRDefault="00BE40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E3F69F" w:rsidR="008C5FA8" w:rsidRPr="007277FF" w:rsidRDefault="00BE40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CE114" w:rsidR="004738BE" w:rsidRPr="00AF5E71" w:rsidRDefault="00BE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458A5A" w:rsidR="004738BE" w:rsidRPr="00AF5E71" w:rsidRDefault="00BE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DADEC5" w:rsidR="004738BE" w:rsidRPr="00AF5E71" w:rsidRDefault="00BE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3B1415" w:rsidR="004738BE" w:rsidRPr="00AF5E71" w:rsidRDefault="00BE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49948E" w:rsidR="004738BE" w:rsidRPr="00AF5E71" w:rsidRDefault="00BE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883DD" w:rsidR="004738BE" w:rsidRPr="00AF5E71" w:rsidRDefault="00BE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76EA3E" w:rsidR="004738BE" w:rsidRPr="00AF5E71" w:rsidRDefault="00BE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65B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E47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DCA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293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22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5BD761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3B5188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9F38A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D80ED" w:rsidR="009A6C64" w:rsidRPr="00BE4040" w:rsidRDefault="00BE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0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EA7E2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6100F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7EBEF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2CE81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0DA98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834C4C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7334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5987C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BBEA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0B0D5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1F41A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C187D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D62F6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FFBF9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90269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06216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70E79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6BA2B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3B3B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99CCD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66FD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9F70C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7DB8C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93A54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ADA7C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58D78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FB59E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75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3F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AE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5F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A5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3D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DCA862" w:rsidR="004738BE" w:rsidRPr="007277FF" w:rsidRDefault="00BE40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A04AC1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64C0C2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5F7AB9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96B652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0D914A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21C32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17A61C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221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7C8B8E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07B94D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985BA0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D4BFD0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CBACC9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6945A5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D1E42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B81F9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6E6A0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A21FB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AE72D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9B416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06727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47EEF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657BD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C76A1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3DCF8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ED5F1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E14BF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75E6F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F6E52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6922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6F6E2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312B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DE916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AEB36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026B2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C9710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C7700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9995C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D5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D7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BB4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0F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2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E7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3E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BE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2D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99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13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5A5B19" w:rsidR="004738BE" w:rsidRPr="007277FF" w:rsidRDefault="00BE40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E935D4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F70870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4490E6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5786C6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82C9AD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173492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2CBB90" w:rsidR="00F86802" w:rsidRPr="00BE097D" w:rsidRDefault="00BE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63A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AA2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433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04DE41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32E8C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0F7E3E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E45FD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6EB125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3811A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40CC5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7C341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12090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FF48D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6C58E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98365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AEEF9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83A54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5852E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1FA04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76FA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7933E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FBF1D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194B6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AA59B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AC26E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243CF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6A5EC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C76DC" w:rsidR="009A6C64" w:rsidRPr="00BE4040" w:rsidRDefault="00BE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40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E1EB4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73B6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68629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7F550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BC293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057AF" w:rsidR="009A6C64" w:rsidRPr="00140906" w:rsidRDefault="00BE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0A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9A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75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00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61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3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AD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A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40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980AD" w:rsidR="00884AB4" w:rsidRDefault="00BE4040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A2E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E9E7D" w:rsidR="00884AB4" w:rsidRDefault="00BE4040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061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8F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81F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E7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A684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50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DCE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0C3F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3067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F9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2E6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A3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88C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4F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0D3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4040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