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2AC4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02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02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A98DB30" w:rsidR="00CF4FE4" w:rsidRPr="00E81FBF" w:rsidRDefault="004302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C7D885" w:rsidR="008C5FA8" w:rsidRPr="007277FF" w:rsidRDefault="004302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D26F62" w:rsidR="004738BE" w:rsidRPr="00AF5E71" w:rsidRDefault="004302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CC4EB0" w:rsidR="004738BE" w:rsidRPr="00AF5E71" w:rsidRDefault="004302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5A6C19" w:rsidR="004738BE" w:rsidRPr="00AF5E71" w:rsidRDefault="004302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DB84AF" w:rsidR="004738BE" w:rsidRPr="00AF5E71" w:rsidRDefault="004302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FAAB94" w:rsidR="004738BE" w:rsidRPr="00AF5E71" w:rsidRDefault="004302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1053C3" w:rsidR="004738BE" w:rsidRPr="00AF5E71" w:rsidRDefault="004302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C3348C" w:rsidR="004738BE" w:rsidRPr="00AF5E71" w:rsidRDefault="004302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604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B3F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3D8B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24C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0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A3883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90B0BD3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F1275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4F27D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E934D2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EA302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5D524E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43E6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7E40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C7B3E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04400D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6C4178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66FAF8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C50259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FEDEB8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0428E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13CAE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8958CE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ADF3F4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E9AE76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2D972B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AF99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7ECC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B18F1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CE2CA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0F510D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F5A36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9BCA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DD90C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F63C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4FD1D9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322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B3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69C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1E5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6B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A40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037098" w:rsidR="004738BE" w:rsidRPr="007277FF" w:rsidRDefault="004302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2DDD68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360C76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71CDBB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DD472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0BE9A1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6C039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BFD1A6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0FF1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28FD50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33C3C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3791D3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1F19FD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52B31E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84FF64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57C93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42C662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5B736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7BB89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3C4BA8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5DFC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6B450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331B2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B34EC2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83518F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BDB54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0DEC6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37D303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36F3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42E7B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6CFEF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9208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FA300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6D84D3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648A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AC6E5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05595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39AAC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4BCD2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CB2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90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FA9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41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25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284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C22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99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4CB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4EB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9D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52CBC6" w:rsidR="004738BE" w:rsidRPr="007277FF" w:rsidRDefault="004302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3B67A7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A938C4B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5178C3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8D115F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E0D841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1EF210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89EE40" w:rsidR="00F86802" w:rsidRPr="00BE097D" w:rsidRDefault="004302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0C1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DFA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40BA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6CF136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B2FE3D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710748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E6C2F3F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A542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F25245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2BEE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303BF4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38AB2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B1A0D" w:rsidR="009A6C64" w:rsidRPr="00430242" w:rsidRDefault="004302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24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6BE1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F3B0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2F4A0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FBB5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50881B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8AA3BC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5FB33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66273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499B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F896F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3320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BF757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F259B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67B38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C2266E" w:rsidR="009A6C64" w:rsidRPr="00430242" w:rsidRDefault="004302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2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FD5696" w:rsidR="009A6C64" w:rsidRPr="00430242" w:rsidRDefault="004302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2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6034C" w:rsidR="009A6C64" w:rsidRPr="00430242" w:rsidRDefault="004302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024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28EEA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A2021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B7AEB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08D0B6" w:rsidR="009A6C64" w:rsidRPr="00140906" w:rsidRDefault="004302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BC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A9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C2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A2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30A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E8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69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56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02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4A46D" w:rsidR="00884AB4" w:rsidRDefault="00430242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85A8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C2B5D" w:rsidR="00884AB4" w:rsidRDefault="0043024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080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4002F" w:rsidR="00884AB4" w:rsidRDefault="00430242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4DC5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16E37" w:rsidR="00884AB4" w:rsidRDefault="00430242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536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128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5183E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456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3D79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03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39B6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5CA3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1CA4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86E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E8D1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0242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