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7ECD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3A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3A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D71A8F" w:rsidR="00CF4FE4" w:rsidRPr="00E81FBF" w:rsidRDefault="00D33A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37EDE" w:rsidR="008C5FA8" w:rsidRPr="007277FF" w:rsidRDefault="00D33A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5CE9D3" w:rsidR="004738BE" w:rsidRPr="00AF5E71" w:rsidRDefault="00D33A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92468" w:rsidR="004738BE" w:rsidRPr="00AF5E71" w:rsidRDefault="00D33A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6EA171" w:rsidR="004738BE" w:rsidRPr="00AF5E71" w:rsidRDefault="00D33A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76F7F7" w:rsidR="004738BE" w:rsidRPr="00AF5E71" w:rsidRDefault="00D33A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805B50" w:rsidR="004738BE" w:rsidRPr="00AF5E71" w:rsidRDefault="00D33A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034CC0" w:rsidR="004738BE" w:rsidRPr="00AF5E71" w:rsidRDefault="00D33A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39E6D9" w:rsidR="004738BE" w:rsidRPr="00AF5E71" w:rsidRDefault="00D33A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61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5D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E1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24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A1B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15361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92AF4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0CFE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E04D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F1967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12A72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72DB9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AC2F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5CA63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42A5F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FDEAF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01EFA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D5666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004D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140BC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8F4C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9F78F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9B0EC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C69C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C24EB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36AE6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34DA7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87A1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9495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BEA05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E1F18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3ECCB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7F7F6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21E8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C576D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26FA3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17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03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B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9F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0C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C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E6A13A" w:rsidR="004738BE" w:rsidRPr="007277FF" w:rsidRDefault="00D33A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921E38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9ECD90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4988D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4747F1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CA16C3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F3A884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FE2FF2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56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81E0EE" w:rsidR="009A6C64" w:rsidRPr="00D33A79" w:rsidRDefault="00D33A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B1EA27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90763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7498F9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5668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5C08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62C5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9439F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7389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93899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EC585" w:rsidR="009A6C64" w:rsidRPr="00D33A79" w:rsidRDefault="00D33A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A7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CC70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9D23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78049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7DB4C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CDDDE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DA62E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9C2F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F131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070D3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5B3A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4E026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01A26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81120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98D4C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6013B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523DE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796F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00EF9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5B676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5A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6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A5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29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BC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77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5E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3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19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D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7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FCF579" w:rsidR="004738BE" w:rsidRPr="007277FF" w:rsidRDefault="00D33A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FC31FC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D70D07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379615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B878A0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020086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C7299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10F3BD" w:rsidR="00F86802" w:rsidRPr="00BE097D" w:rsidRDefault="00D33A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198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87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679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78EBF7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4ED2BD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35FF65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091C5D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CDD3D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1409B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846C2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1D3A5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1E383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4B438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0C328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E0B2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5F163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3FB0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0802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7387C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6AF6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23464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20C4D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2C6B7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ABC27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BD8B5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4CA29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BBCC1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F6F03" w:rsidR="009A6C64" w:rsidRPr="00D33A79" w:rsidRDefault="00D33A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A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3FD88" w:rsidR="009A6C64" w:rsidRPr="00D33A79" w:rsidRDefault="00D33A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A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7ACE5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17D18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FC41B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B0E88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2821C" w:rsidR="009A6C64" w:rsidRPr="00140906" w:rsidRDefault="00D33A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65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6B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46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54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8A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8C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6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37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3A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DBA90" w:rsidR="00884AB4" w:rsidRDefault="00D33A7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30B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CD85C" w:rsidR="00884AB4" w:rsidRDefault="00D33A79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FD8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71F10" w:rsidR="00884AB4" w:rsidRDefault="00D33A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008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19D36" w:rsidR="00884AB4" w:rsidRDefault="00D33A7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082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29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D5A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077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858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D3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C86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AA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FAD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62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F20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3A7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