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7ECD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3A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3A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3D71A8F" w:rsidR="00CF4FE4" w:rsidRPr="00E81FBF" w:rsidRDefault="00D33A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637EDE" w:rsidR="008C5FA8" w:rsidRPr="007277FF" w:rsidRDefault="00D33A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5CE9D3" w:rsidR="004738BE" w:rsidRPr="00AF5E71" w:rsidRDefault="00D33A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A92468" w:rsidR="004738BE" w:rsidRPr="00AF5E71" w:rsidRDefault="00D33A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6EA171" w:rsidR="004738BE" w:rsidRPr="00AF5E71" w:rsidRDefault="00D33A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76F7F7" w:rsidR="004738BE" w:rsidRPr="00AF5E71" w:rsidRDefault="00D33A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805B50" w:rsidR="004738BE" w:rsidRPr="00AF5E71" w:rsidRDefault="00D33A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034CC0" w:rsidR="004738BE" w:rsidRPr="00AF5E71" w:rsidRDefault="00D33A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39E6D9" w:rsidR="004738BE" w:rsidRPr="00AF5E71" w:rsidRDefault="00D33A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61D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5DA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E19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247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A1B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153610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92AF40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0CFE1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E04D4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F1967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F12A72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72DB9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5AC2F0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5CA63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42A5F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FDEAF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01EFA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D5666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004D1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140BC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8F4C4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E9F78F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39B0EC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1C69C0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0C24EB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36AE6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34DA7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87A11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94954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BEA05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3E1F18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3ECCB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77F7F6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21E80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C576D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26FA3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417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03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6B3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59F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0C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C3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E6A13A" w:rsidR="004738BE" w:rsidRPr="007277FF" w:rsidRDefault="00D33A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921E38" w:rsidR="00F86802" w:rsidRPr="00BE097D" w:rsidRDefault="00D33A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9ECD90" w:rsidR="00F86802" w:rsidRPr="00BE097D" w:rsidRDefault="00D33A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04988D" w:rsidR="00F86802" w:rsidRPr="00BE097D" w:rsidRDefault="00D33A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4747F1" w:rsidR="00F86802" w:rsidRPr="00BE097D" w:rsidRDefault="00D33A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CA16C3" w:rsidR="00F86802" w:rsidRPr="00BE097D" w:rsidRDefault="00D33A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F3A884" w:rsidR="00F86802" w:rsidRPr="00BE097D" w:rsidRDefault="00D33A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FE2FF2" w:rsidR="00F86802" w:rsidRPr="00BE097D" w:rsidRDefault="00D33A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556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81E0EE" w:rsidR="009A6C64" w:rsidRPr="00D33A79" w:rsidRDefault="00D33A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A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B1EA27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907630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7498F9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856681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E5C080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62C50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9439F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73890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93899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EC585" w:rsidR="009A6C64" w:rsidRPr="00D33A79" w:rsidRDefault="00D33A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A7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CC700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9D231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78049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7DB4C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7CDDDE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DA62E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9C2F0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F1314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070D3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5B3A1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4E026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01A26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81120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98D4C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6013B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523DE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796F4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00EF9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5B676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5A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76F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A5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29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BC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77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5E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34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19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DE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76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FCF579" w:rsidR="004738BE" w:rsidRPr="007277FF" w:rsidRDefault="00D33A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FC31FC" w:rsidR="00F86802" w:rsidRPr="00BE097D" w:rsidRDefault="00D33A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D70D07" w:rsidR="00F86802" w:rsidRPr="00BE097D" w:rsidRDefault="00D33A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379615" w:rsidR="00F86802" w:rsidRPr="00BE097D" w:rsidRDefault="00D33A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B878A0" w:rsidR="00F86802" w:rsidRPr="00BE097D" w:rsidRDefault="00D33A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020086" w:rsidR="00F86802" w:rsidRPr="00BE097D" w:rsidRDefault="00D33A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4C7299" w:rsidR="00F86802" w:rsidRPr="00BE097D" w:rsidRDefault="00D33A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10F3BD" w:rsidR="00F86802" w:rsidRPr="00BE097D" w:rsidRDefault="00D33A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198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87F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679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78EBF7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4ED2BD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35FF65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091C5D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CDD3D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1409B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846C2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1D3A5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1E383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C4B438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0C328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E0B21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5F163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3FB04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08024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7387C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6AF64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23464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20C4D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2C6B7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ABC27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BD8B5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4CA29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BBCC1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F6F03" w:rsidR="009A6C64" w:rsidRPr="00D33A79" w:rsidRDefault="00D33A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A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3FD88" w:rsidR="009A6C64" w:rsidRPr="00D33A79" w:rsidRDefault="00D33A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A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7ACE5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17D18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FC41B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B0E88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32821C" w:rsidR="009A6C64" w:rsidRPr="00140906" w:rsidRDefault="00D3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65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6B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46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54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8A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8C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6A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37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3A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7DBA90" w:rsidR="00884AB4" w:rsidRDefault="00D33A7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B30B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CD85C" w:rsidR="00884AB4" w:rsidRDefault="00D33A79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BFD8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71F10" w:rsidR="00884AB4" w:rsidRDefault="00D33A7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008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19D36" w:rsidR="00884AB4" w:rsidRDefault="00D33A7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D082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299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D5A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077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858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D3A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C86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AAAF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FAD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62D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2F20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3A7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