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AD0C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65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65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511FEE" w:rsidR="00CF4FE4" w:rsidRPr="00E81FBF" w:rsidRDefault="004D65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6982A" w:rsidR="008C5FA8" w:rsidRPr="007277FF" w:rsidRDefault="004D65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A9C81D" w:rsidR="004738BE" w:rsidRPr="00AF5E71" w:rsidRDefault="004D6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E44C9" w:rsidR="004738BE" w:rsidRPr="00AF5E71" w:rsidRDefault="004D6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1E337C" w:rsidR="004738BE" w:rsidRPr="00AF5E71" w:rsidRDefault="004D6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B6BB7E" w:rsidR="004738BE" w:rsidRPr="00AF5E71" w:rsidRDefault="004D6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2882A7" w:rsidR="004738BE" w:rsidRPr="00AF5E71" w:rsidRDefault="004D6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EA1D8C" w:rsidR="004738BE" w:rsidRPr="00AF5E71" w:rsidRDefault="004D6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C2D133" w:rsidR="004738BE" w:rsidRPr="00AF5E71" w:rsidRDefault="004D65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C2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6F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9C9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47D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641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595F9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CB20E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857C4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E734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340B4" w:rsidR="009A6C64" w:rsidRPr="004D650F" w:rsidRDefault="004D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50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459BE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7B1C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56950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49AF55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DB33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A4CF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81A5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3B845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30BD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C702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CCC01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8C03C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1AF3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EECB3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74A08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BD36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47BE5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29A04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6FD32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91DE3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53CC9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BF762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CFDA1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D502F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DA3C3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06AEC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28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61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EB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D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7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B4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95ED1" w:rsidR="004738BE" w:rsidRPr="007277FF" w:rsidRDefault="004D65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965A30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6C67E7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2BA0E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06EAE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557122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DE19C8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9CF79E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79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893E6" w:rsidR="009A6C64" w:rsidRPr="004D650F" w:rsidRDefault="004D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87D1A5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E0BB6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08C112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340A7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D33FC9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5039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CC5A9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DB880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2BFEF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64E01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B20EA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01C4F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2C60A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8D593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6335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4EFA4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5EF09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CF7BC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F6EB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B995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2673B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4E90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EB771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7AE9B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98263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0CED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D6940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AD5B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FF0D9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7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F5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5E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A3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A8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A0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09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93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0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99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37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9E48D0" w:rsidR="004738BE" w:rsidRPr="007277FF" w:rsidRDefault="004D65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51F507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87039F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34CA49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EA5B87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CE238D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02765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BBFE52" w:rsidR="00F86802" w:rsidRPr="00BE097D" w:rsidRDefault="004D65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A46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1FE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B37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671F27" w:rsidR="009A6C64" w:rsidRPr="004D650F" w:rsidRDefault="004D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BA83B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5AD2FA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21B181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CC19F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67C70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50FF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B6996" w:rsidR="009A6C64" w:rsidRPr="004D650F" w:rsidRDefault="004D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5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E83CE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A359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BB9F5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FE020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A4613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C566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56ADB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EE06A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9E64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FA302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2EBCD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4AA6B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A38EA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C7CF0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3EA02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B9E11" w:rsidR="009A6C64" w:rsidRPr="004D650F" w:rsidRDefault="004D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5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F9063" w:rsidR="009A6C64" w:rsidRPr="004D650F" w:rsidRDefault="004D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5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F6ACC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7D7A7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D3976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8949F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7E85B" w:rsidR="009A6C64" w:rsidRPr="00140906" w:rsidRDefault="004D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9AEF1" w:rsidR="009A6C64" w:rsidRPr="004D650F" w:rsidRDefault="004D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5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3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A6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D3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C2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CD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F2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2E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F3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65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35F4F" w:rsidR="00884AB4" w:rsidRDefault="004D650F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D1EC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24FD0" w:rsidR="00884AB4" w:rsidRDefault="004D650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842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242C0" w:rsidR="00884AB4" w:rsidRDefault="004D650F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1C5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C2B63" w:rsidR="00884AB4" w:rsidRDefault="004D650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0E0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0C93B" w:rsidR="00884AB4" w:rsidRDefault="004D650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58C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B080E" w:rsidR="00884AB4" w:rsidRDefault="004D65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97B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CD84F" w:rsidR="00884AB4" w:rsidRDefault="004D650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4F4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05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1B4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26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A18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650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