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33D2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4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4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A0AB76" w:rsidR="00CF4FE4" w:rsidRPr="00E81FBF" w:rsidRDefault="006774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BD4683" w:rsidR="008C5FA8" w:rsidRPr="007277FF" w:rsidRDefault="006774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956EF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8C2DB2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16EEED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135BB7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0A036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C8AAC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07CA62" w:rsidR="004738BE" w:rsidRPr="00AF5E71" w:rsidRDefault="006774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0B6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AA2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55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DF4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B4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D4CA39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B974D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C516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D1D4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38DF7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63EC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8AAB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2F422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43B9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610B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DF95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11337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9634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5E53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25391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AC3A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D46A2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F0DFF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7B0F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252B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56E64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1A5A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16222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C5FC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125A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AE26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ACA20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3013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8C31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CF91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1A63F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3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4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5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38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AD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7D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AE9680" w:rsidR="004738BE" w:rsidRPr="007277FF" w:rsidRDefault="006774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DF11D2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C71A38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F9D35B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796351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32183F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0A8D27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33785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8F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41E84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217F8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477AF0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C40C6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E9B087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5631F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40121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3E7C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F32A2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6B02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1C87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2F3C3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8431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5993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295C9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0486D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EE9A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440F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71F61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8DCA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21FB9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EA7B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1D98A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946A0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5C04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F75F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8899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6F631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8BBBD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2B47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29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C2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9A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50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A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7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2D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CF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2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84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AB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5690A" w:rsidR="004738BE" w:rsidRPr="007277FF" w:rsidRDefault="006774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5F0E5A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DD0F44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C069D1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8293CE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41A01F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8E40D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2777F" w:rsidR="00F86802" w:rsidRPr="00BE097D" w:rsidRDefault="006774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0DA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1AF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D6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D1754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AAAA1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8B51A7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53CC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79BC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BB78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BC369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ABD8F" w:rsidR="009A6C64" w:rsidRPr="00677416" w:rsidRDefault="006774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6447D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A1433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1EDD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368F3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6FE6B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1AC34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723C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7B75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78813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7457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2E38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E795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E5C0E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37496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82BAC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F1310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6C58B" w:rsidR="009A6C64" w:rsidRPr="00677416" w:rsidRDefault="006774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1258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6FB52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106B5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08E08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CB3FD" w:rsidR="009A6C64" w:rsidRPr="00140906" w:rsidRDefault="00677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23BB1" w:rsidR="009A6C64" w:rsidRPr="00677416" w:rsidRDefault="006774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F2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E6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0E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D0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3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9A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C9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4D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4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19B15" w:rsidR="00884AB4" w:rsidRDefault="00677416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A5C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56A9A" w:rsidR="00884AB4" w:rsidRDefault="006774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DC5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D2B9E" w:rsidR="00884AB4" w:rsidRDefault="0067741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0DD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1D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904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BC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FD1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B4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7D8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7D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6FD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BB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D12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A2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E0D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416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