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3E27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41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41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DD23CC9" w:rsidR="00CF4FE4" w:rsidRPr="00E81FBF" w:rsidRDefault="00DF41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BDABB0" w:rsidR="008C5FA8" w:rsidRPr="007277FF" w:rsidRDefault="00DF41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2EF557" w:rsidR="004738BE" w:rsidRPr="00AF5E71" w:rsidRDefault="00DF4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59BC1E" w:rsidR="004738BE" w:rsidRPr="00AF5E71" w:rsidRDefault="00DF4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7D1052" w:rsidR="004738BE" w:rsidRPr="00AF5E71" w:rsidRDefault="00DF4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1C8050" w:rsidR="004738BE" w:rsidRPr="00AF5E71" w:rsidRDefault="00DF4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6C900E" w:rsidR="004738BE" w:rsidRPr="00AF5E71" w:rsidRDefault="00DF4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723827" w:rsidR="004738BE" w:rsidRPr="00AF5E71" w:rsidRDefault="00DF4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08B5CC" w:rsidR="004738BE" w:rsidRPr="00AF5E71" w:rsidRDefault="00DF4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713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6D9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405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E90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55F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06228A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FB409B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41D65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51C55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5CF0E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BC39D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E823E3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DE53A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7AE4F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AA61F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EA62D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F985A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2AF2F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2ACAF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B0BA7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B7F7D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3DE86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C2AC9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50D5E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2B833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EC275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B9CE3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E65C3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F1A33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510A2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44AE0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8B4AE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A92D2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886A1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EE638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8EF60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542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21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0B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FC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AC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64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0CCDCC" w:rsidR="004738BE" w:rsidRPr="007277FF" w:rsidRDefault="00DF41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B671D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1A971D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01AA1A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A05BB0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0AF6BD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6B90E3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8C69BA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FD3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8BFD4B" w:rsidR="009A6C64" w:rsidRPr="00DF41BF" w:rsidRDefault="00DF41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1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2481C4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ED98CB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9FA895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52450A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0AFC8A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CBB7A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39EE8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0E0C6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8C67C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7655F" w:rsidR="009A6C64" w:rsidRPr="00DF41BF" w:rsidRDefault="00DF41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1B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FFE5E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54626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9D98A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16197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0D801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18DA7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66D47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F791D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714E2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F4F05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FC951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D93F7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5C41B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5FAE0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540FC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1BAC8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2D8CD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BC8D8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F0B87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A3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A3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AD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FE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14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38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C6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51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0C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26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C0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2B47E0" w:rsidR="004738BE" w:rsidRPr="007277FF" w:rsidRDefault="00DF41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859EF8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928B08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B0BB2E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394002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9FDBA6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03B227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5E6AA6" w:rsidR="00F86802" w:rsidRPr="00BE097D" w:rsidRDefault="00DF4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F81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516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E27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0982B7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7DAE33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E3742D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6831EC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865CA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A3F60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EDB48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88938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AEA53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3CDF4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620FF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DE3C9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D23E5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2017F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14F02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E85AC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8CED3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5D7DC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F9AF1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7B372" w:rsidR="009A6C64" w:rsidRPr="00DF41BF" w:rsidRDefault="00DF41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1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23432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DF1BB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50E7E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AE889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82B94" w:rsidR="009A6C64" w:rsidRPr="00DF41BF" w:rsidRDefault="00DF41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1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452EA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D9314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2DC50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5121B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EE940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10701" w:rsidR="009A6C64" w:rsidRPr="00140906" w:rsidRDefault="00DF4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6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7D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02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C1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38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A5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5C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60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41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7CBA6" w:rsidR="00884AB4" w:rsidRDefault="00DF41B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7AD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48EF7" w:rsidR="00884AB4" w:rsidRDefault="00DF41B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606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A5813" w:rsidR="00884AB4" w:rsidRDefault="00DF41BF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3AC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9EE1A" w:rsidR="00884AB4" w:rsidRDefault="00DF41B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104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13E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E64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83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AC1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6A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E86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E85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546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95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B9E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1BF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