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3E50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C28E604" w:rsidR="00CF4FE4" w:rsidRPr="00E81FBF" w:rsidRDefault="003029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0C9012" w:rsidR="008C5FA8" w:rsidRPr="007277FF" w:rsidRDefault="003029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2C8A3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1C14D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988EB9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EF7870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814687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EDAC9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1DE336" w:rsidR="004738BE" w:rsidRPr="00AF5E71" w:rsidRDefault="00302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64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A28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4DB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0DD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895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438411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DA9B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BDA2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8F6E5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81E8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F67E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A5A92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D7585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2989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7C41C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60337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49617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D9A2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EBF0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DAB4E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D3C85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D85B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D7717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AC38F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35412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AE187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5B28F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EA509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CE0D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15FBD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B69C9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0A9BA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6B0F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5CBBA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31534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C55AC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F7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B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16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6A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9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53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28BF35" w:rsidR="004738BE" w:rsidRPr="007277FF" w:rsidRDefault="003029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70628B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546D9B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9CBC1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229301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73893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9A7EB7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48F9C4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E7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8AF3F0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F6FCB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C914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F3BE6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22FE5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63AAA6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8BF37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F1205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ABCF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EA29A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B1EAB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5F5DC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D632E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1C8C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CD50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9BD6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94C34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82F6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8F1F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41F5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1A7A4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CA0E9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972E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70C86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A0EDB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BD22B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42B4F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F256A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8907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6ABED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E6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66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0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07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8F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92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FC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F1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6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1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2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F7FBF" w:rsidR="004738BE" w:rsidRPr="007277FF" w:rsidRDefault="003029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8A3F60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1A13D5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47E983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BED8F3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C304FB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8AA842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C40B37" w:rsidR="00F86802" w:rsidRPr="00BE097D" w:rsidRDefault="00302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A5B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B4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5BA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819F0B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EC157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9F886E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64BF36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C6C3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0D612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74530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E6A84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A652D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1F6FB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C2239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6E834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95030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49650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D000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D48B9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E913D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A3A21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A5F2C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0718D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60DE5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97F7D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FB717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6A44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D6525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B0022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D76B3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5E49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3DD9C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82A48" w:rsidR="009A6C64" w:rsidRPr="00140906" w:rsidRDefault="00302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510CA" w:rsidR="009A6C64" w:rsidRPr="00302906" w:rsidRDefault="00302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4B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35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EF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B7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2D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F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4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B1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9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6FCE3" w:rsidR="00884AB4" w:rsidRDefault="00302906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90D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913A1" w:rsidR="00884AB4" w:rsidRDefault="0030290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622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F919C" w:rsidR="00884AB4" w:rsidRDefault="00302906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903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A52DF" w:rsidR="00884AB4" w:rsidRDefault="0030290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62D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E60CF" w:rsidR="00884AB4" w:rsidRDefault="003029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879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7C29A" w:rsidR="00884AB4" w:rsidRDefault="0030290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9B9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6C6C8" w:rsidR="00884AB4" w:rsidRDefault="0030290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CF7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D2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C13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C6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331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90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