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9C20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1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1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24A4FD" w:rsidR="00CF4FE4" w:rsidRPr="00E81FBF" w:rsidRDefault="00C113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904E6" w:rsidR="008C5FA8" w:rsidRPr="007277FF" w:rsidRDefault="00C113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200E18" w:rsidR="004738BE" w:rsidRPr="00AF5E71" w:rsidRDefault="00C11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969DE" w:rsidR="004738BE" w:rsidRPr="00AF5E71" w:rsidRDefault="00C11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AB629E" w:rsidR="004738BE" w:rsidRPr="00AF5E71" w:rsidRDefault="00C11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CD25EC" w:rsidR="004738BE" w:rsidRPr="00AF5E71" w:rsidRDefault="00C11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4FFB7A" w:rsidR="004738BE" w:rsidRPr="00AF5E71" w:rsidRDefault="00C11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0FB383" w:rsidR="004738BE" w:rsidRPr="00AF5E71" w:rsidRDefault="00C11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CE1B1" w:rsidR="004738BE" w:rsidRPr="00AF5E71" w:rsidRDefault="00C11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B9D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7B6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E1E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4E5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16E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3D6AD1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1540C4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D4C8A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78106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A5B17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E2D62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3974E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6B300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4B12A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2A7F2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B2595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9F1DB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59F63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86616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4D54B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B723F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48738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566EB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FF069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DA191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B4C53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83626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B3383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27172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87CB6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E7EA5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C5935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E7F96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A2F0D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B1D88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15996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6C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D7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E5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47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48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F0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2D39BA" w:rsidR="004738BE" w:rsidRPr="007277FF" w:rsidRDefault="00C113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A46158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80B875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A7B7CD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6FE757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F6CA29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BFB86E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53F3B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736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F9770D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753A9C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15147D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50EC21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2B17EB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CDB43B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ACF32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4BFE4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70744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27984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656E5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ABCAA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8A889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22592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8B559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19639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8BBF1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1A497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97033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0B7BD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E4CF8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832A1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034E0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5EB0F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3627F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491DF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70E1F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7028A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CB29A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C5CC3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F8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2D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1E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60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76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B5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89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61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F1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6F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F8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0C30D2" w:rsidR="004738BE" w:rsidRPr="007277FF" w:rsidRDefault="00C113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A7697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6F52ED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79042C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62B6D3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58DF37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8C11C1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862E1E" w:rsidR="00F86802" w:rsidRPr="00BE097D" w:rsidRDefault="00C11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BEA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194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E3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2E9480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8F90A0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2BC98E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C6CBE3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E649E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135FB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71EBD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06807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35918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45E13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13D37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8E619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8E16B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CA7ED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B3364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32205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5C31E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781F0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621AA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A84A7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10736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A1CCB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86EF2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6638D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4EA7B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825A3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FF47A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6D818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2D3C9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00E17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21661" w:rsidR="009A6C64" w:rsidRPr="00140906" w:rsidRDefault="00C11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17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ED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DF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81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9D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E7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E5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B2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13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E5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5DE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FE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4B6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23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01F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00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5FA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DB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309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86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1E0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CA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FFA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FD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36A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14A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58B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13A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