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9C20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1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1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24A4FD" w:rsidR="00CF4FE4" w:rsidRPr="00E81FBF" w:rsidRDefault="00C113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5904E6" w:rsidR="008C5FA8" w:rsidRPr="007277FF" w:rsidRDefault="00C113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200E18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969DE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AB629E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CD25EC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4FFB7A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0FB383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CE1B1" w:rsidR="004738BE" w:rsidRPr="00AF5E71" w:rsidRDefault="00C11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B9D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7B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E1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4E5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16E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3D6AD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1540C4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D4C8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7810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A5B1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E2D6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3974E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6B300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4B12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2A7F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B2595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9F1D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59F6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8661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4D54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B723F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48738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566E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FF06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DA19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B4C5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38362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B338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2717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87CB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E7EA5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C5935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E7F9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A2F0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B1D88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1599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6C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D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E5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847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4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F0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2D39BA" w:rsidR="004738BE" w:rsidRPr="007277FF" w:rsidRDefault="00C113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A46158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80B875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A7B7CD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6FE757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F6CA29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BFB86E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53F3B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36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F9770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753A9C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15147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0EC2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2B17E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CDB43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ACF3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4BFE4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70744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27984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656E5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ABCA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8A88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2259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8B55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1963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8BBF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1A49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9703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0B7B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E4CF8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832A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034E0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5EB0F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3627F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491DF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70E1F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7028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CB29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C5CC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F8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2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E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6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76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B5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89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61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F1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6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F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C30D2" w:rsidR="004738BE" w:rsidRPr="007277FF" w:rsidRDefault="00C113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A7697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6F52ED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79042C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62B6D3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58DF37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C11C1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862E1E" w:rsidR="00F86802" w:rsidRPr="00BE097D" w:rsidRDefault="00C11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BE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19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E3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2E9480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8F90A0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2BC98E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C6CBE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E649E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135F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71EB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0680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35918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45E1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13D3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8E61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8E16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CA7E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B3364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32205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5C31E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781F0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621A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A84A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10736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A1CC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86EF2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6638D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4EA7B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825A3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FF47A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6D818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2D3C9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00E17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21661" w:rsidR="009A6C64" w:rsidRPr="00140906" w:rsidRDefault="00C11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17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ED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DF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8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9D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E7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E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B2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13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E5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5DE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FE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4B6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A23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01F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00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5FA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DB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309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86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1E0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CA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FFA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FD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36A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14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58B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13A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