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0F8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1B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1B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DBF2CE9" w:rsidR="00CF4FE4" w:rsidRPr="00E81FBF" w:rsidRDefault="00131B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8197A" w:rsidR="008C5FA8" w:rsidRPr="007277FF" w:rsidRDefault="00131B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4F400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29A1A3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F8A9FF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D694B4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F92E9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8B2FCD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F61765" w:rsidR="004738BE" w:rsidRPr="00AF5E71" w:rsidRDefault="00131B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56F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CC2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91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195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B83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4F1D8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18825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E6D6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9F226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E267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FC745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EC57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FA65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FFF2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43BD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7CCF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705FD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BA0B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F36A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FA08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78F5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2F7E4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EC36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546362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4C23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EECC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9170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4CDC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357F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26C37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B2F8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6104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F5C0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AA42D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5E10D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7E57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C1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F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8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87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C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15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C6A8F9" w:rsidR="004738BE" w:rsidRPr="007277FF" w:rsidRDefault="00131B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4B4939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C3BB67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5297E4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8ACA5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3347F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A8EF1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018676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10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80D4B4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1CB48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3B9DD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9A9B5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883F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25FAC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F7CA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FDFD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F9067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E4579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D521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A444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BF68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4536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433B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5C774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0022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9568C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2D88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D8D77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A50EC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3EEB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D2B1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11F7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66C6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D1194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7C36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95C37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B0846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1A11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CA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7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B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A7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AF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D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DD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63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1C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16F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7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D8292" w:rsidR="004738BE" w:rsidRPr="007277FF" w:rsidRDefault="00131B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CA34F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C4154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C25BD9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DB68B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ED7308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1B329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4C98ED" w:rsidR="00F86802" w:rsidRPr="00BE097D" w:rsidRDefault="00131B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4BB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84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E8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11C072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9E62A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0D09DC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A82E2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E306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0494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9C906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7BF5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EDC0E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B827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D73AF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CCB4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A79D8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D5DC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2B80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BE4B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254B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F0576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6944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1F2D0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05545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33A29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C22EB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0AE6D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62C35" w:rsidR="009A6C64" w:rsidRPr="00131BFC" w:rsidRDefault="00131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B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1BB75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87D21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B3B5A" w:rsidR="009A6C64" w:rsidRPr="00131BFC" w:rsidRDefault="00131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B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6E00C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D3153" w:rsidR="009A6C64" w:rsidRPr="00140906" w:rsidRDefault="00131B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E0C61" w:rsidR="009A6C64" w:rsidRPr="00131BFC" w:rsidRDefault="00131B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1BF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01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83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2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8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1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B5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0E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6F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1B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7234A" w:rsidR="00884AB4" w:rsidRDefault="00131BF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0CA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C3E5C" w:rsidR="00884AB4" w:rsidRDefault="00131BFC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D20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2F6BA" w:rsidR="00884AB4" w:rsidRDefault="00131BF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6AA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0B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16D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34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11A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4E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B7D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2D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03C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A7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F88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E0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BAE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1BF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